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BAC" w:rsidRDefault="00AF4BAC" w:rsidP="00AF4BAC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Arial" w:eastAsia="Arial Unicode MS" w:hAnsi="Arial" w:cs="Arial"/>
          <w:b/>
          <w:color w:val="000000"/>
          <w:sz w:val="24"/>
          <w:szCs w:val="24"/>
        </w:rPr>
      </w:pPr>
      <w:r w:rsidRPr="00AF4BAC">
        <w:rPr>
          <w:rFonts w:ascii="Arial" w:eastAsia="Arial Unicode MS" w:hAnsi="Arial" w:cs="Arial"/>
          <w:b/>
          <w:color w:val="000000"/>
          <w:sz w:val="24"/>
          <w:szCs w:val="24"/>
        </w:rPr>
        <w:t>DEPARTMENT PROFILE</w:t>
      </w:r>
      <w:r>
        <w:rPr>
          <w:rFonts w:ascii="Arial" w:eastAsia="Arial Unicode MS" w:hAnsi="Arial" w:cs="Arial"/>
          <w:b/>
          <w:color w:val="000000"/>
          <w:sz w:val="24"/>
          <w:szCs w:val="24"/>
        </w:rPr>
        <w:t xml:space="preserve"> - </w:t>
      </w:r>
      <w:r w:rsidR="00985A3D">
        <w:rPr>
          <w:rFonts w:ascii="Arial" w:eastAsia="Arial Unicode MS" w:hAnsi="Arial" w:cs="Arial"/>
          <w:b/>
          <w:color w:val="000000"/>
          <w:sz w:val="24"/>
          <w:szCs w:val="24"/>
        </w:rPr>
        <w:t>-------------------</w:t>
      </w:r>
    </w:p>
    <w:p w:rsidR="009D11CA" w:rsidRPr="0081775B" w:rsidRDefault="009D11CA" w:rsidP="00AF4BAC">
      <w:pPr>
        <w:pStyle w:val="ListParagraph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81775B">
        <w:rPr>
          <w:rFonts w:ascii="Arial" w:eastAsia="Arial Unicode MS" w:hAnsi="Arial" w:cs="Arial"/>
          <w:color w:val="000000"/>
          <w:sz w:val="24"/>
          <w:szCs w:val="24"/>
        </w:rPr>
        <w:t>Name of the department</w:t>
      </w:r>
      <w:r w:rsidR="00A70CE9" w:rsidRPr="0081775B">
        <w:rPr>
          <w:rFonts w:ascii="Arial" w:eastAsia="Arial Unicode MS" w:hAnsi="Arial" w:cs="Arial"/>
          <w:color w:val="000000"/>
          <w:sz w:val="24"/>
          <w:szCs w:val="24"/>
        </w:rPr>
        <w:tab/>
        <w:t xml:space="preserve">: </w:t>
      </w:r>
    </w:p>
    <w:p w:rsidR="009D11CA" w:rsidRPr="0081775B" w:rsidRDefault="009D11CA" w:rsidP="00AF4BAC">
      <w:pPr>
        <w:pStyle w:val="ListParagraph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81775B">
        <w:rPr>
          <w:rFonts w:ascii="Arial" w:eastAsia="Arial Unicode MS" w:hAnsi="Arial" w:cs="Arial"/>
          <w:color w:val="000000"/>
          <w:sz w:val="24"/>
          <w:szCs w:val="24"/>
        </w:rPr>
        <w:t>Year of Establishment</w:t>
      </w:r>
      <w:r w:rsidR="00A70CE9" w:rsidRPr="0081775B">
        <w:rPr>
          <w:rFonts w:ascii="Arial" w:eastAsia="Arial Unicode MS" w:hAnsi="Arial" w:cs="Arial"/>
          <w:color w:val="000000"/>
          <w:sz w:val="24"/>
          <w:szCs w:val="24"/>
        </w:rPr>
        <w:tab/>
      </w:r>
      <w:r w:rsidR="00A70CE9" w:rsidRPr="0081775B">
        <w:rPr>
          <w:rFonts w:ascii="Arial" w:eastAsia="Arial Unicode MS" w:hAnsi="Arial" w:cs="Arial"/>
          <w:color w:val="000000"/>
          <w:sz w:val="24"/>
          <w:szCs w:val="24"/>
        </w:rPr>
        <w:tab/>
        <w:t xml:space="preserve">: </w:t>
      </w:r>
    </w:p>
    <w:p w:rsidR="009D11CA" w:rsidRPr="0081775B" w:rsidRDefault="009D11CA" w:rsidP="00AF4BAC">
      <w:pPr>
        <w:pStyle w:val="ListParagraph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81775B">
        <w:rPr>
          <w:rFonts w:ascii="Arial" w:eastAsia="Arial Unicode MS" w:hAnsi="Arial" w:cs="Arial"/>
          <w:color w:val="000000"/>
          <w:sz w:val="24"/>
          <w:szCs w:val="24"/>
        </w:rPr>
        <w:t>Names of Programmes / Courses offered (UG, PG, M.Phil., Ph.D., Integrated Masters; Integrated Ph.D., etc.</w:t>
      </w:r>
      <w:proofErr w:type="gramStart"/>
      <w:r w:rsidRPr="0081775B">
        <w:rPr>
          <w:rFonts w:ascii="Arial" w:eastAsia="Arial Unicode MS" w:hAnsi="Arial" w:cs="Arial"/>
          <w:color w:val="000000"/>
          <w:sz w:val="24"/>
          <w:szCs w:val="24"/>
        </w:rPr>
        <w:t>)</w:t>
      </w:r>
      <w:r w:rsidR="00A70CE9" w:rsidRPr="0081775B">
        <w:rPr>
          <w:rFonts w:ascii="Arial" w:eastAsia="Arial Unicode MS" w:hAnsi="Arial" w:cs="Arial"/>
          <w:color w:val="000000"/>
          <w:sz w:val="24"/>
          <w:szCs w:val="24"/>
        </w:rPr>
        <w:t xml:space="preserve"> :</w:t>
      </w:r>
      <w:proofErr w:type="gramEnd"/>
      <w:r w:rsidR="00A70CE9" w:rsidRPr="0081775B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</w:p>
    <w:p w:rsidR="004C4A80" w:rsidRPr="0081775B" w:rsidRDefault="009D11CA" w:rsidP="00AF4BAC">
      <w:pPr>
        <w:pStyle w:val="ListParagraph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Arial Unicode MS" w:hAnsi="Arial" w:cs="Arial"/>
          <w:b/>
          <w:color w:val="000000"/>
          <w:sz w:val="24"/>
          <w:szCs w:val="24"/>
        </w:rPr>
      </w:pPr>
      <w:r w:rsidRPr="0081775B">
        <w:rPr>
          <w:rFonts w:ascii="Arial" w:eastAsia="Arial Unicode MS" w:hAnsi="Arial" w:cs="Arial"/>
          <w:color w:val="000000"/>
          <w:sz w:val="24"/>
          <w:szCs w:val="24"/>
        </w:rPr>
        <w:t>Names of Interdisciplinary cou</w:t>
      </w:r>
      <w:r w:rsidR="00830599" w:rsidRPr="0081775B">
        <w:rPr>
          <w:rFonts w:ascii="Arial" w:eastAsia="Arial Unicode MS" w:hAnsi="Arial" w:cs="Arial"/>
          <w:color w:val="000000"/>
          <w:sz w:val="24"/>
          <w:szCs w:val="24"/>
        </w:rPr>
        <w:t xml:space="preserve">rses and the departments/units </w:t>
      </w:r>
      <w:r w:rsidRPr="0081775B">
        <w:rPr>
          <w:rFonts w:ascii="Arial" w:eastAsia="Arial Unicode MS" w:hAnsi="Arial" w:cs="Arial"/>
          <w:color w:val="000000"/>
          <w:sz w:val="24"/>
          <w:szCs w:val="24"/>
        </w:rPr>
        <w:t>involved</w:t>
      </w:r>
      <w:r w:rsidR="00A70CE9" w:rsidRPr="0081775B">
        <w:rPr>
          <w:rFonts w:ascii="Arial" w:eastAsia="Arial Unicode MS" w:hAnsi="Arial" w:cs="Arial"/>
          <w:color w:val="000000"/>
          <w:sz w:val="24"/>
          <w:szCs w:val="24"/>
        </w:rPr>
        <w:t xml:space="preserve"> : </w:t>
      </w:r>
    </w:p>
    <w:p w:rsidR="004C4A80" w:rsidRPr="0081775B" w:rsidRDefault="009D11CA" w:rsidP="00AF4BAC">
      <w:pPr>
        <w:pStyle w:val="ListParagraph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81775B">
        <w:rPr>
          <w:rFonts w:ascii="Arial" w:eastAsia="Arial Unicode MS" w:hAnsi="Arial" w:cs="Arial"/>
          <w:color w:val="000000"/>
          <w:sz w:val="24"/>
          <w:szCs w:val="24"/>
        </w:rPr>
        <w:t>Annual/ semester/choice based credit system (</w:t>
      </w:r>
      <w:proofErr w:type="spellStart"/>
      <w:r w:rsidRPr="0081775B">
        <w:rPr>
          <w:rFonts w:ascii="Arial" w:eastAsia="Arial Unicode MS" w:hAnsi="Arial" w:cs="Arial"/>
          <w:color w:val="000000"/>
          <w:sz w:val="24"/>
          <w:szCs w:val="24"/>
        </w:rPr>
        <w:t>programme</w:t>
      </w:r>
      <w:proofErr w:type="spellEnd"/>
      <w:r w:rsidRPr="0081775B">
        <w:rPr>
          <w:rFonts w:ascii="Arial" w:eastAsia="Arial Unicode MS" w:hAnsi="Arial" w:cs="Arial"/>
          <w:color w:val="000000"/>
          <w:sz w:val="24"/>
          <w:szCs w:val="24"/>
        </w:rPr>
        <w:t xml:space="preserve"> wise) </w:t>
      </w:r>
      <w:r w:rsidR="00A70CE9" w:rsidRPr="0081775B">
        <w:rPr>
          <w:rFonts w:ascii="Arial" w:eastAsia="Arial Unicode MS" w:hAnsi="Arial" w:cs="Arial"/>
          <w:color w:val="000000"/>
          <w:sz w:val="24"/>
          <w:szCs w:val="24"/>
        </w:rPr>
        <w:t xml:space="preserve">: </w:t>
      </w:r>
    </w:p>
    <w:p w:rsidR="009D11CA" w:rsidRPr="0081775B" w:rsidRDefault="009D11CA" w:rsidP="00AF4BAC">
      <w:pPr>
        <w:pStyle w:val="ListParagraph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81775B">
        <w:rPr>
          <w:rFonts w:ascii="Arial" w:eastAsia="Arial Unicode MS" w:hAnsi="Arial" w:cs="Arial"/>
          <w:color w:val="000000"/>
          <w:sz w:val="24"/>
          <w:szCs w:val="24"/>
        </w:rPr>
        <w:t>Participation of the department in the courses offered by other departments</w:t>
      </w:r>
    </w:p>
    <w:p w:rsidR="004C4A80" w:rsidRPr="0081775B" w:rsidRDefault="00B20F89" w:rsidP="00AF4BAC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eastAsia="Arial Unicode MS" w:hAnsi="Arial" w:cs="Arial"/>
          <w:b/>
          <w:color w:val="000000"/>
        </w:rPr>
      </w:pPr>
      <w:r w:rsidRPr="0081775B">
        <w:rPr>
          <w:rFonts w:ascii="Arial" w:eastAsia="Arial Unicode MS" w:hAnsi="Arial" w:cs="Arial"/>
          <w:b/>
          <w:color w:val="000000"/>
        </w:rPr>
        <w:tab/>
      </w:r>
    </w:p>
    <w:p w:rsidR="009D11CA" w:rsidRPr="00985A3D" w:rsidRDefault="009D11CA" w:rsidP="00985A3D">
      <w:pPr>
        <w:pStyle w:val="ListParagraph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right="-176" w:hanging="426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81775B">
        <w:rPr>
          <w:rFonts w:ascii="Arial" w:eastAsia="Arial Unicode MS" w:hAnsi="Arial" w:cs="Arial"/>
          <w:color w:val="000000"/>
          <w:sz w:val="24"/>
          <w:szCs w:val="24"/>
        </w:rPr>
        <w:t xml:space="preserve">Courses in collaboration with other universities, industries, foreign institutions, etc.  </w:t>
      </w:r>
    </w:p>
    <w:p w:rsidR="009D11CA" w:rsidRPr="0081775B" w:rsidRDefault="00830599" w:rsidP="00AF4BAC">
      <w:pPr>
        <w:pStyle w:val="ListParagraph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81775B">
        <w:rPr>
          <w:rFonts w:ascii="Arial" w:eastAsia="Arial Unicode MS" w:hAnsi="Arial" w:cs="Arial"/>
          <w:color w:val="000000"/>
          <w:sz w:val="24"/>
          <w:szCs w:val="24"/>
        </w:rPr>
        <w:t>Details of courses/</w:t>
      </w:r>
      <w:proofErr w:type="spellStart"/>
      <w:r w:rsidRPr="0081775B">
        <w:rPr>
          <w:rFonts w:ascii="Arial" w:eastAsia="Arial Unicode MS" w:hAnsi="Arial" w:cs="Arial"/>
          <w:color w:val="000000"/>
          <w:sz w:val="24"/>
          <w:szCs w:val="24"/>
        </w:rPr>
        <w:t>programmes</w:t>
      </w:r>
      <w:proofErr w:type="spellEnd"/>
      <w:r w:rsidRPr="0081775B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="009D11CA" w:rsidRPr="0081775B">
        <w:rPr>
          <w:rFonts w:ascii="Arial" w:eastAsia="Arial Unicode MS" w:hAnsi="Arial" w:cs="Arial"/>
          <w:color w:val="000000"/>
          <w:sz w:val="24"/>
          <w:szCs w:val="24"/>
        </w:rPr>
        <w:t xml:space="preserve">discontinued (if any) with reasons </w:t>
      </w:r>
      <w:r w:rsidR="00A70CE9" w:rsidRPr="0081775B">
        <w:rPr>
          <w:rFonts w:ascii="Arial" w:eastAsia="Arial Unicode MS" w:hAnsi="Arial" w:cs="Arial"/>
          <w:color w:val="000000"/>
          <w:sz w:val="24"/>
          <w:szCs w:val="24"/>
        </w:rPr>
        <w:t xml:space="preserve">: </w:t>
      </w:r>
    </w:p>
    <w:p w:rsidR="009D11CA" w:rsidRPr="0081775B" w:rsidRDefault="009D11CA" w:rsidP="00AF4BAC">
      <w:pPr>
        <w:pStyle w:val="ListParagraph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81775B">
        <w:rPr>
          <w:rFonts w:ascii="Arial" w:eastAsia="Arial Unicode MS" w:hAnsi="Arial" w:cs="Arial"/>
          <w:color w:val="000000"/>
          <w:sz w:val="24"/>
          <w:szCs w:val="24"/>
        </w:rPr>
        <w:t xml:space="preserve">Number of Teaching posts </w:t>
      </w:r>
    </w:p>
    <w:tbl>
      <w:tblPr>
        <w:tblW w:w="8924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7"/>
        <w:gridCol w:w="2882"/>
        <w:gridCol w:w="2825"/>
      </w:tblGrid>
      <w:tr w:rsidR="009D11CA" w:rsidRPr="0081775B" w:rsidTr="00A70CE9">
        <w:trPr>
          <w:trHeight w:val="432"/>
        </w:trPr>
        <w:tc>
          <w:tcPr>
            <w:tcW w:w="3217" w:type="dxa"/>
          </w:tcPr>
          <w:p w:rsidR="009D11CA" w:rsidRPr="0081775B" w:rsidRDefault="009D11CA" w:rsidP="00AF4BAC">
            <w:pPr>
              <w:pStyle w:val="ListParagraph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882" w:type="dxa"/>
          </w:tcPr>
          <w:p w:rsidR="009D11CA" w:rsidRPr="0081775B" w:rsidRDefault="00A70CE9" w:rsidP="00AF4BAC">
            <w:pPr>
              <w:pStyle w:val="ListParagraph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</w:pPr>
            <w:r w:rsidRPr="0081775B"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  <w:t>Sanctioned</w:t>
            </w:r>
          </w:p>
        </w:tc>
        <w:tc>
          <w:tcPr>
            <w:tcW w:w="2825" w:type="dxa"/>
          </w:tcPr>
          <w:p w:rsidR="009D11CA" w:rsidRPr="0081775B" w:rsidRDefault="00A70CE9" w:rsidP="00AF4BAC">
            <w:pPr>
              <w:pStyle w:val="ListParagraph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</w:pPr>
            <w:r w:rsidRPr="0081775B"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  <w:t>Filled</w:t>
            </w:r>
          </w:p>
        </w:tc>
      </w:tr>
      <w:tr w:rsidR="009D11CA" w:rsidRPr="0081775B" w:rsidTr="00A70CE9">
        <w:trPr>
          <w:trHeight w:val="254"/>
        </w:trPr>
        <w:tc>
          <w:tcPr>
            <w:tcW w:w="3217" w:type="dxa"/>
          </w:tcPr>
          <w:p w:rsidR="009D11CA" w:rsidRPr="0081775B" w:rsidRDefault="009D11CA" w:rsidP="00AF4BAC">
            <w:pPr>
              <w:pStyle w:val="ListParagraph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81775B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Professors</w:t>
            </w:r>
          </w:p>
        </w:tc>
        <w:tc>
          <w:tcPr>
            <w:tcW w:w="2882" w:type="dxa"/>
          </w:tcPr>
          <w:p w:rsidR="009D11CA" w:rsidRPr="0081775B" w:rsidRDefault="004C4A80" w:rsidP="00AF4BAC">
            <w:pPr>
              <w:pStyle w:val="ListParagraph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</w:pPr>
            <w:r w:rsidRPr="0081775B"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825" w:type="dxa"/>
          </w:tcPr>
          <w:p w:rsidR="009D11CA" w:rsidRPr="0081775B" w:rsidRDefault="004C4A80" w:rsidP="00AF4BAC">
            <w:pPr>
              <w:pStyle w:val="ListParagraph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81775B"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9D11CA" w:rsidRPr="0081775B" w:rsidTr="00A70CE9">
        <w:trPr>
          <w:trHeight w:val="246"/>
        </w:trPr>
        <w:tc>
          <w:tcPr>
            <w:tcW w:w="3217" w:type="dxa"/>
          </w:tcPr>
          <w:p w:rsidR="009D11CA" w:rsidRPr="0081775B" w:rsidRDefault="009D11CA" w:rsidP="00AF4BAC">
            <w:pPr>
              <w:pStyle w:val="ListParagraph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81775B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Associate Professors</w:t>
            </w:r>
          </w:p>
        </w:tc>
        <w:tc>
          <w:tcPr>
            <w:tcW w:w="2882" w:type="dxa"/>
          </w:tcPr>
          <w:p w:rsidR="009D11CA" w:rsidRPr="0081775B" w:rsidRDefault="00830599" w:rsidP="00AF4BAC">
            <w:pPr>
              <w:pStyle w:val="ListParagraph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81775B"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825" w:type="dxa"/>
          </w:tcPr>
          <w:p w:rsidR="009D11CA" w:rsidRPr="0081775B" w:rsidRDefault="00985A3D" w:rsidP="00AF4BAC">
            <w:pPr>
              <w:pStyle w:val="ListParagraph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9D11CA" w:rsidRPr="0081775B" w:rsidTr="00A70CE9">
        <w:trPr>
          <w:trHeight w:val="70"/>
        </w:trPr>
        <w:tc>
          <w:tcPr>
            <w:tcW w:w="3217" w:type="dxa"/>
          </w:tcPr>
          <w:p w:rsidR="009D11CA" w:rsidRPr="0081775B" w:rsidRDefault="009D11CA" w:rsidP="00AF4BAC">
            <w:pPr>
              <w:pStyle w:val="ListParagraph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81775B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Asst. Professors</w:t>
            </w:r>
          </w:p>
        </w:tc>
        <w:tc>
          <w:tcPr>
            <w:tcW w:w="2882" w:type="dxa"/>
          </w:tcPr>
          <w:p w:rsidR="009D11CA" w:rsidRPr="0081775B" w:rsidRDefault="00985A3D" w:rsidP="00AF4BAC">
            <w:pPr>
              <w:pStyle w:val="ListParagraph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25" w:type="dxa"/>
          </w:tcPr>
          <w:p w:rsidR="007D348D" w:rsidRPr="0081775B" w:rsidRDefault="00985A3D" w:rsidP="00AF4BAC">
            <w:pPr>
              <w:pStyle w:val="ListParagraph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-</w:t>
            </w:r>
          </w:p>
        </w:tc>
      </w:tr>
    </w:tbl>
    <w:p w:rsidR="009D11CA" w:rsidRPr="0081775B" w:rsidRDefault="009D11CA" w:rsidP="00AF4BAC">
      <w:pPr>
        <w:pStyle w:val="ListParagraph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81775B">
        <w:rPr>
          <w:rFonts w:ascii="Arial" w:eastAsia="Arial Unicode MS" w:hAnsi="Arial" w:cs="Arial"/>
          <w:color w:val="000000"/>
          <w:sz w:val="24"/>
          <w:szCs w:val="24"/>
        </w:rPr>
        <w:t>Faculty profile with name, qualification, designation, specialization, (D.Sc./D.Litt. /Ph.D. / M. Phil. etc.,)</w:t>
      </w:r>
    </w:p>
    <w:tbl>
      <w:tblPr>
        <w:tblW w:w="9038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1134"/>
        <w:gridCol w:w="1276"/>
        <w:gridCol w:w="1417"/>
        <w:gridCol w:w="1418"/>
        <w:gridCol w:w="2126"/>
      </w:tblGrid>
      <w:tr w:rsidR="00A70CE9" w:rsidRPr="0081775B" w:rsidTr="00FB093F">
        <w:trPr>
          <w:trHeight w:val="1012"/>
        </w:trPr>
        <w:tc>
          <w:tcPr>
            <w:tcW w:w="1667" w:type="dxa"/>
          </w:tcPr>
          <w:p w:rsidR="009D11CA" w:rsidRPr="0081775B" w:rsidRDefault="009D11CA" w:rsidP="00AF4BAC">
            <w:pPr>
              <w:pStyle w:val="ListParagraph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81775B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134" w:type="dxa"/>
          </w:tcPr>
          <w:p w:rsidR="009D11CA" w:rsidRPr="0081775B" w:rsidRDefault="00FB093F" w:rsidP="00AF4BAC">
            <w:pPr>
              <w:pStyle w:val="ListParagraph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proofErr w:type="spellStart"/>
            <w:r w:rsidRPr="0081775B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Qualifi</w:t>
            </w:r>
            <w:proofErr w:type="spellEnd"/>
            <w:r w:rsidRPr="0081775B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-c</w:t>
            </w:r>
            <w:r w:rsidR="009D11CA" w:rsidRPr="0081775B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ation</w:t>
            </w:r>
          </w:p>
        </w:tc>
        <w:tc>
          <w:tcPr>
            <w:tcW w:w="1276" w:type="dxa"/>
          </w:tcPr>
          <w:p w:rsidR="009D11CA" w:rsidRPr="0081775B" w:rsidRDefault="00FB093F" w:rsidP="00AF4BAC">
            <w:pPr>
              <w:pStyle w:val="ListParagraph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proofErr w:type="spellStart"/>
            <w:r w:rsidRPr="0081775B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Designa-ti</w:t>
            </w:r>
            <w:r w:rsidR="009D11CA" w:rsidRPr="0081775B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on</w:t>
            </w:r>
            <w:proofErr w:type="spellEnd"/>
          </w:p>
        </w:tc>
        <w:tc>
          <w:tcPr>
            <w:tcW w:w="1417" w:type="dxa"/>
          </w:tcPr>
          <w:p w:rsidR="009D11CA" w:rsidRPr="0081775B" w:rsidRDefault="009D11CA" w:rsidP="00AF4BAC">
            <w:pPr>
              <w:pStyle w:val="ListParagraph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proofErr w:type="spellStart"/>
            <w:r w:rsidRPr="0081775B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Speciliza</w:t>
            </w:r>
            <w:r w:rsidR="00FB093F" w:rsidRPr="0081775B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-</w:t>
            </w:r>
            <w:r w:rsidRPr="0081775B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tion</w:t>
            </w:r>
            <w:proofErr w:type="spellEnd"/>
          </w:p>
        </w:tc>
        <w:tc>
          <w:tcPr>
            <w:tcW w:w="1418" w:type="dxa"/>
          </w:tcPr>
          <w:p w:rsidR="009D11CA" w:rsidRPr="0081775B" w:rsidRDefault="009D11CA" w:rsidP="00AF4BAC">
            <w:pPr>
              <w:pStyle w:val="ListParagraph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81775B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No. of Years of Experience</w:t>
            </w:r>
          </w:p>
        </w:tc>
        <w:tc>
          <w:tcPr>
            <w:tcW w:w="2126" w:type="dxa"/>
          </w:tcPr>
          <w:p w:rsidR="009D11CA" w:rsidRPr="0081775B" w:rsidRDefault="009D11CA" w:rsidP="00AF4BAC">
            <w:pPr>
              <w:pStyle w:val="ListParagraph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81775B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No. of Ph.D. Students guided for the last 4 years</w:t>
            </w:r>
          </w:p>
        </w:tc>
      </w:tr>
      <w:tr w:rsidR="00A70CE9" w:rsidRPr="0081775B" w:rsidTr="00FB093F">
        <w:tc>
          <w:tcPr>
            <w:tcW w:w="1667" w:type="dxa"/>
          </w:tcPr>
          <w:p w:rsidR="009D11CA" w:rsidRPr="0081775B" w:rsidRDefault="009D11CA" w:rsidP="00AF4BAC">
            <w:pPr>
              <w:pStyle w:val="ListParagraph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11CA" w:rsidRPr="0081775B" w:rsidRDefault="009D11CA" w:rsidP="00AF4BAC">
            <w:pPr>
              <w:pStyle w:val="ListParagraph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11CA" w:rsidRPr="0081775B" w:rsidRDefault="009D11CA" w:rsidP="00AF4BAC">
            <w:pPr>
              <w:pStyle w:val="ListParagraph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11CA" w:rsidRPr="0081775B" w:rsidRDefault="009D11CA" w:rsidP="00AF4BAC">
            <w:pPr>
              <w:pStyle w:val="ListParagraph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0F89" w:rsidRPr="0081775B" w:rsidRDefault="00B20F89" w:rsidP="00AF4BAC">
            <w:pPr>
              <w:pStyle w:val="ListParagraph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70CE9" w:rsidRPr="0081775B" w:rsidRDefault="00A70CE9" w:rsidP="00AF4BAC">
            <w:pPr>
              <w:pStyle w:val="ListParagraph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</w:tr>
      <w:tr w:rsidR="00A70CE9" w:rsidRPr="0081775B" w:rsidTr="00FB093F">
        <w:tc>
          <w:tcPr>
            <w:tcW w:w="1667" w:type="dxa"/>
          </w:tcPr>
          <w:p w:rsidR="009D11CA" w:rsidRPr="0081775B" w:rsidRDefault="009D11CA" w:rsidP="00AF4BAC">
            <w:pPr>
              <w:pStyle w:val="ListParagraph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11CA" w:rsidRPr="0081775B" w:rsidRDefault="009D11CA" w:rsidP="00AF4BAC">
            <w:pPr>
              <w:pStyle w:val="ListParagraph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11CA" w:rsidRPr="0081775B" w:rsidRDefault="009D11CA" w:rsidP="00AF4BAC">
            <w:pPr>
              <w:pStyle w:val="ListParagraph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11CA" w:rsidRPr="0081775B" w:rsidRDefault="009D11CA" w:rsidP="00AF4BAC">
            <w:pPr>
              <w:pStyle w:val="ListParagraph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0CE9" w:rsidRPr="0081775B" w:rsidRDefault="00A70CE9" w:rsidP="00AF4BAC">
            <w:pPr>
              <w:pStyle w:val="ListParagraph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70CE9" w:rsidRPr="0081775B" w:rsidRDefault="00A70CE9" w:rsidP="00AF4BAC">
            <w:pPr>
              <w:pStyle w:val="ListParagraph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</w:tr>
    </w:tbl>
    <w:p w:rsidR="00FB093F" w:rsidRPr="0081775B" w:rsidRDefault="00FB093F" w:rsidP="00AF4BAC">
      <w:pPr>
        <w:pStyle w:val="ListParagraph"/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9D11CA" w:rsidRPr="0081775B" w:rsidRDefault="009D11CA" w:rsidP="00AF4BAC">
      <w:pPr>
        <w:pStyle w:val="ListParagraph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81775B">
        <w:rPr>
          <w:rFonts w:ascii="Arial" w:eastAsia="Arial Unicode MS" w:hAnsi="Arial" w:cs="Arial"/>
          <w:color w:val="000000"/>
          <w:sz w:val="24"/>
          <w:szCs w:val="24"/>
        </w:rPr>
        <w:t>List of senior visiting faculty</w:t>
      </w:r>
      <w:r w:rsidR="00A70CE9" w:rsidRPr="0081775B">
        <w:rPr>
          <w:rFonts w:ascii="Arial" w:eastAsia="Arial Unicode MS" w:hAnsi="Arial" w:cs="Arial"/>
          <w:color w:val="000000"/>
          <w:sz w:val="24"/>
          <w:szCs w:val="24"/>
        </w:rPr>
        <w:t xml:space="preserve"> : </w:t>
      </w:r>
    </w:p>
    <w:p w:rsidR="009D11CA" w:rsidRPr="0081775B" w:rsidRDefault="009D11CA" w:rsidP="00AF4BAC">
      <w:pPr>
        <w:pStyle w:val="ListParagraph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81775B">
        <w:rPr>
          <w:rFonts w:ascii="Arial" w:eastAsia="Arial Unicode MS" w:hAnsi="Arial" w:cs="Arial"/>
          <w:color w:val="000000"/>
          <w:sz w:val="24"/>
          <w:szCs w:val="24"/>
        </w:rPr>
        <w:t>Percentage of lectures delivered and practical classes handled(</w:t>
      </w:r>
      <w:proofErr w:type="spellStart"/>
      <w:r w:rsidRPr="0081775B">
        <w:rPr>
          <w:rFonts w:ascii="Arial" w:eastAsia="Arial Unicode MS" w:hAnsi="Arial" w:cs="Arial"/>
          <w:color w:val="000000"/>
          <w:sz w:val="24"/>
          <w:szCs w:val="24"/>
        </w:rPr>
        <w:t>programme</w:t>
      </w:r>
      <w:proofErr w:type="spellEnd"/>
      <w:r w:rsidRPr="0081775B">
        <w:rPr>
          <w:rFonts w:ascii="Arial" w:eastAsia="Arial Unicode MS" w:hAnsi="Arial" w:cs="Arial"/>
          <w:color w:val="000000"/>
          <w:sz w:val="24"/>
          <w:szCs w:val="24"/>
        </w:rPr>
        <w:t xml:space="preserve"> wise) by temporary faculty</w:t>
      </w:r>
      <w:r w:rsidR="00A70CE9" w:rsidRPr="0081775B">
        <w:rPr>
          <w:rFonts w:ascii="Arial" w:eastAsia="Arial Unicode MS" w:hAnsi="Arial" w:cs="Arial"/>
          <w:color w:val="000000"/>
          <w:sz w:val="24"/>
          <w:szCs w:val="24"/>
        </w:rPr>
        <w:t xml:space="preserve"> : </w:t>
      </w:r>
    </w:p>
    <w:p w:rsidR="004C4A80" w:rsidRPr="0081775B" w:rsidRDefault="009D11CA" w:rsidP="00AF4BAC">
      <w:pPr>
        <w:pStyle w:val="ListParagraph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81775B">
        <w:rPr>
          <w:rFonts w:ascii="Arial" w:eastAsia="Arial Unicode MS" w:hAnsi="Arial" w:cs="Arial"/>
          <w:color w:val="000000"/>
          <w:sz w:val="24"/>
          <w:szCs w:val="24"/>
        </w:rPr>
        <w:t>Student -Teacher Ratio (</w:t>
      </w:r>
      <w:proofErr w:type="spellStart"/>
      <w:r w:rsidRPr="0081775B">
        <w:rPr>
          <w:rFonts w:ascii="Arial" w:eastAsia="Arial Unicode MS" w:hAnsi="Arial" w:cs="Arial"/>
          <w:color w:val="000000"/>
          <w:sz w:val="24"/>
          <w:szCs w:val="24"/>
        </w:rPr>
        <w:t>programme</w:t>
      </w:r>
      <w:proofErr w:type="spellEnd"/>
      <w:r w:rsidRPr="0081775B">
        <w:rPr>
          <w:rFonts w:ascii="Arial" w:eastAsia="Arial Unicode MS" w:hAnsi="Arial" w:cs="Arial"/>
          <w:color w:val="000000"/>
          <w:sz w:val="24"/>
          <w:szCs w:val="24"/>
        </w:rPr>
        <w:t xml:space="preserve"> wise)</w:t>
      </w:r>
      <w:r w:rsidR="00A70CE9" w:rsidRPr="0081775B">
        <w:rPr>
          <w:rFonts w:ascii="Arial" w:eastAsia="Arial Unicode MS" w:hAnsi="Arial" w:cs="Arial"/>
          <w:color w:val="000000"/>
          <w:sz w:val="24"/>
          <w:szCs w:val="24"/>
        </w:rPr>
        <w:t xml:space="preserve"> : 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878"/>
        <w:gridCol w:w="4578"/>
        <w:gridCol w:w="3027"/>
      </w:tblGrid>
      <w:tr w:rsidR="004C4A80" w:rsidRPr="0081775B" w:rsidTr="004C4A80">
        <w:tc>
          <w:tcPr>
            <w:tcW w:w="878" w:type="dxa"/>
          </w:tcPr>
          <w:p w:rsidR="004C4A80" w:rsidRPr="0081775B" w:rsidRDefault="004C4A80" w:rsidP="00AF4BAC">
            <w:pPr>
              <w:pStyle w:val="ListParagraph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81775B"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4578" w:type="dxa"/>
          </w:tcPr>
          <w:p w:rsidR="004C4A80" w:rsidRPr="0081775B" w:rsidRDefault="004C4A80" w:rsidP="00AF4BAC">
            <w:pPr>
              <w:pStyle w:val="ListParagraph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81775B"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3027" w:type="dxa"/>
          </w:tcPr>
          <w:p w:rsidR="004C4A80" w:rsidRPr="0081775B" w:rsidRDefault="004C4A80" w:rsidP="00AF4BAC">
            <w:pPr>
              <w:pStyle w:val="ListParagraph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</w:pPr>
            <w:r w:rsidRPr="0081775B"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  <w:t>Ratio</w:t>
            </w:r>
          </w:p>
        </w:tc>
      </w:tr>
      <w:tr w:rsidR="004C4A80" w:rsidRPr="0081775B" w:rsidTr="004C4A80">
        <w:tc>
          <w:tcPr>
            <w:tcW w:w="878" w:type="dxa"/>
          </w:tcPr>
          <w:p w:rsidR="004C4A80" w:rsidRPr="0081775B" w:rsidRDefault="004C4A80" w:rsidP="00AF4BAC">
            <w:pPr>
              <w:pStyle w:val="ListParagraph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78" w:type="dxa"/>
          </w:tcPr>
          <w:p w:rsidR="004C4A80" w:rsidRPr="0081775B" w:rsidRDefault="004C4A80" w:rsidP="00AF4BAC">
            <w:pPr>
              <w:pStyle w:val="ListParagraph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</w:tcPr>
          <w:p w:rsidR="004C4A80" w:rsidRPr="0081775B" w:rsidRDefault="004C4A80" w:rsidP="00AF4BAC">
            <w:pPr>
              <w:pStyle w:val="ListParagraph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</w:tr>
    </w:tbl>
    <w:p w:rsidR="009D11CA" w:rsidRPr="0081775B" w:rsidRDefault="009D11CA" w:rsidP="00AF4BAC">
      <w:pPr>
        <w:pStyle w:val="ListParagraph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81775B">
        <w:rPr>
          <w:rFonts w:ascii="Arial" w:eastAsia="Arial Unicode MS" w:hAnsi="Arial" w:cs="Arial"/>
          <w:color w:val="000000"/>
          <w:sz w:val="24"/>
          <w:szCs w:val="24"/>
        </w:rPr>
        <w:t>Number of academic support staff (technical) and administrative staff; sanctioned and filled</w:t>
      </w:r>
      <w:r w:rsidR="00A70CE9" w:rsidRPr="0081775B">
        <w:rPr>
          <w:rFonts w:ascii="Arial" w:eastAsia="Arial Unicode MS" w:hAnsi="Arial" w:cs="Arial"/>
          <w:color w:val="000000"/>
          <w:sz w:val="24"/>
          <w:szCs w:val="24"/>
        </w:rPr>
        <w:t xml:space="preserve"> : </w:t>
      </w:r>
    </w:p>
    <w:p w:rsidR="004C4A80" w:rsidRPr="0081775B" w:rsidRDefault="009D11CA" w:rsidP="00AF4BAC">
      <w:pPr>
        <w:pStyle w:val="ListParagraph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81775B">
        <w:rPr>
          <w:rFonts w:ascii="Arial" w:eastAsia="Arial Unicode MS" w:hAnsi="Arial" w:cs="Arial"/>
          <w:color w:val="000000"/>
          <w:sz w:val="24"/>
          <w:szCs w:val="24"/>
        </w:rPr>
        <w:t xml:space="preserve">Qualifications of teaching faculty with DSc/ </w:t>
      </w:r>
      <w:proofErr w:type="spellStart"/>
      <w:r w:rsidRPr="0081775B">
        <w:rPr>
          <w:rFonts w:ascii="Arial" w:eastAsia="Arial Unicode MS" w:hAnsi="Arial" w:cs="Arial"/>
          <w:color w:val="000000"/>
          <w:sz w:val="24"/>
          <w:szCs w:val="24"/>
        </w:rPr>
        <w:t>D.Litt</w:t>
      </w:r>
      <w:proofErr w:type="spellEnd"/>
      <w:r w:rsidRPr="0081775B">
        <w:rPr>
          <w:rFonts w:ascii="Arial" w:eastAsia="Arial Unicode MS" w:hAnsi="Arial" w:cs="Arial"/>
          <w:color w:val="000000"/>
          <w:sz w:val="24"/>
          <w:szCs w:val="24"/>
        </w:rPr>
        <w:t xml:space="preserve">/ </w:t>
      </w:r>
      <w:proofErr w:type="spellStart"/>
      <w:r w:rsidRPr="0081775B">
        <w:rPr>
          <w:rFonts w:ascii="Arial" w:eastAsia="Arial Unicode MS" w:hAnsi="Arial" w:cs="Arial"/>
          <w:color w:val="000000"/>
          <w:sz w:val="24"/>
          <w:szCs w:val="24"/>
        </w:rPr>
        <w:t>Ph.D</w:t>
      </w:r>
      <w:proofErr w:type="spellEnd"/>
      <w:r w:rsidRPr="0081775B">
        <w:rPr>
          <w:rFonts w:ascii="Arial" w:eastAsia="Arial Unicode MS" w:hAnsi="Arial" w:cs="Arial"/>
          <w:color w:val="000000"/>
          <w:sz w:val="24"/>
          <w:szCs w:val="24"/>
        </w:rPr>
        <w:t>/ MPhil/PG.</w:t>
      </w:r>
      <w:r w:rsidR="00A70CE9" w:rsidRPr="0081775B">
        <w:rPr>
          <w:rFonts w:ascii="Arial" w:eastAsia="Arial Unicode MS" w:hAnsi="Arial" w:cs="Arial"/>
          <w:color w:val="000000"/>
          <w:sz w:val="24"/>
          <w:szCs w:val="24"/>
        </w:rPr>
        <w:t xml:space="preserve"> : 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878"/>
        <w:gridCol w:w="4578"/>
        <w:gridCol w:w="3027"/>
      </w:tblGrid>
      <w:tr w:rsidR="004C4A80" w:rsidRPr="0081775B" w:rsidTr="00D24399">
        <w:tc>
          <w:tcPr>
            <w:tcW w:w="878" w:type="dxa"/>
          </w:tcPr>
          <w:p w:rsidR="004C4A80" w:rsidRPr="0081775B" w:rsidRDefault="004C4A80" w:rsidP="00AF4BAC">
            <w:pPr>
              <w:pStyle w:val="ListParagraph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81775B"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4578" w:type="dxa"/>
          </w:tcPr>
          <w:p w:rsidR="004C4A80" w:rsidRPr="0081775B" w:rsidRDefault="004C4A80" w:rsidP="00AF4BAC">
            <w:pPr>
              <w:pStyle w:val="ListParagraph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</w:pPr>
            <w:r w:rsidRPr="0081775B"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  <w:t>Faculty</w:t>
            </w:r>
          </w:p>
        </w:tc>
        <w:tc>
          <w:tcPr>
            <w:tcW w:w="3027" w:type="dxa"/>
          </w:tcPr>
          <w:p w:rsidR="004C4A80" w:rsidRPr="0081775B" w:rsidRDefault="006D4F4E" w:rsidP="00AF4BAC">
            <w:pPr>
              <w:pStyle w:val="ListParagraph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</w:pPr>
            <w:r w:rsidRPr="0081775B"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  <w:t>No of teachers</w:t>
            </w:r>
          </w:p>
        </w:tc>
      </w:tr>
      <w:tr w:rsidR="004C4A80" w:rsidRPr="0081775B" w:rsidTr="00D24399">
        <w:tc>
          <w:tcPr>
            <w:tcW w:w="878" w:type="dxa"/>
          </w:tcPr>
          <w:p w:rsidR="004C4A80" w:rsidRPr="0081775B" w:rsidRDefault="004C4A80" w:rsidP="00AF4BAC">
            <w:pPr>
              <w:pStyle w:val="ListParagraph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81775B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578" w:type="dxa"/>
          </w:tcPr>
          <w:p w:rsidR="004C4A80" w:rsidRPr="0081775B" w:rsidRDefault="004C4A80" w:rsidP="00AF4BAC">
            <w:pPr>
              <w:pStyle w:val="ListParagraph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81775B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With PhD</w:t>
            </w:r>
          </w:p>
        </w:tc>
        <w:tc>
          <w:tcPr>
            <w:tcW w:w="3027" w:type="dxa"/>
          </w:tcPr>
          <w:p w:rsidR="004C4A80" w:rsidRPr="0081775B" w:rsidRDefault="00985A3D" w:rsidP="00AF4BAC">
            <w:pPr>
              <w:pStyle w:val="ListParagraph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C4A80" w:rsidRPr="0081775B" w:rsidTr="00D24399">
        <w:tc>
          <w:tcPr>
            <w:tcW w:w="878" w:type="dxa"/>
          </w:tcPr>
          <w:p w:rsidR="004C4A80" w:rsidRPr="0081775B" w:rsidRDefault="004C4A80" w:rsidP="00AF4BAC">
            <w:pPr>
              <w:pStyle w:val="ListParagraph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81775B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78" w:type="dxa"/>
          </w:tcPr>
          <w:p w:rsidR="004C4A80" w:rsidRPr="0081775B" w:rsidRDefault="004C4A80" w:rsidP="00AF4BAC">
            <w:pPr>
              <w:pStyle w:val="ListParagraph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81775B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With PG</w:t>
            </w:r>
          </w:p>
        </w:tc>
        <w:tc>
          <w:tcPr>
            <w:tcW w:w="3027" w:type="dxa"/>
          </w:tcPr>
          <w:p w:rsidR="004C4A80" w:rsidRPr="0081775B" w:rsidRDefault="00B20F89" w:rsidP="00AF4BAC">
            <w:pPr>
              <w:pStyle w:val="ListParagraph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81775B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-</w:t>
            </w:r>
          </w:p>
        </w:tc>
      </w:tr>
    </w:tbl>
    <w:p w:rsidR="009D11CA" w:rsidRPr="0081775B" w:rsidRDefault="009D11CA" w:rsidP="00AF4BAC">
      <w:pPr>
        <w:pStyle w:val="ListParagraph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81775B">
        <w:rPr>
          <w:rFonts w:ascii="Arial" w:eastAsia="Arial Unicode MS" w:hAnsi="Arial" w:cs="Arial"/>
          <w:color w:val="000000"/>
          <w:sz w:val="24"/>
          <w:szCs w:val="24"/>
        </w:rPr>
        <w:t>Number of faculty with ongoing  projects from  a) National b) International funding   agencies  and  grants received</w:t>
      </w:r>
      <w:r w:rsidR="00A70CE9" w:rsidRPr="0081775B">
        <w:rPr>
          <w:rFonts w:ascii="Arial" w:eastAsia="Arial Unicode MS" w:hAnsi="Arial" w:cs="Arial"/>
          <w:color w:val="000000"/>
          <w:sz w:val="24"/>
          <w:szCs w:val="24"/>
        </w:rPr>
        <w:t xml:space="preserve"> : </w:t>
      </w:r>
    </w:p>
    <w:p w:rsidR="009D11CA" w:rsidRPr="0081775B" w:rsidRDefault="009D11CA" w:rsidP="00AF4BAC">
      <w:pPr>
        <w:pStyle w:val="ListParagraph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81775B">
        <w:rPr>
          <w:rFonts w:ascii="Arial" w:eastAsia="Arial Unicode MS" w:hAnsi="Arial" w:cs="Arial"/>
          <w:color w:val="000000"/>
          <w:sz w:val="24"/>
          <w:szCs w:val="24"/>
        </w:rPr>
        <w:t>D</w:t>
      </w:r>
      <w:r w:rsidR="00830599" w:rsidRPr="0081775B">
        <w:rPr>
          <w:rFonts w:ascii="Arial" w:eastAsia="Arial Unicode MS" w:hAnsi="Arial" w:cs="Arial"/>
          <w:color w:val="000000"/>
          <w:sz w:val="24"/>
          <w:szCs w:val="24"/>
        </w:rPr>
        <w:t xml:space="preserve">epartmental projects funded by </w:t>
      </w:r>
      <w:r w:rsidRPr="0081775B">
        <w:rPr>
          <w:rFonts w:ascii="Arial" w:eastAsia="Arial Unicode MS" w:hAnsi="Arial" w:cs="Arial"/>
          <w:color w:val="000000"/>
          <w:sz w:val="24"/>
          <w:szCs w:val="24"/>
        </w:rPr>
        <w:t>DST-FIST; UGC, DBT, ICSSR, etc. and total grants received</w:t>
      </w:r>
      <w:r w:rsidR="00A70CE9" w:rsidRPr="0081775B">
        <w:rPr>
          <w:rFonts w:ascii="Arial" w:eastAsia="Arial Unicode MS" w:hAnsi="Arial" w:cs="Arial"/>
          <w:color w:val="000000"/>
          <w:sz w:val="24"/>
          <w:szCs w:val="24"/>
        </w:rPr>
        <w:t xml:space="preserve"> : </w:t>
      </w:r>
    </w:p>
    <w:p w:rsidR="009D11CA" w:rsidRPr="0081775B" w:rsidRDefault="009D11CA" w:rsidP="00AF4BAC">
      <w:pPr>
        <w:pStyle w:val="ListParagraph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eastAsia="Arial Unicode MS" w:hAnsi="Arial" w:cs="Arial"/>
          <w:color w:val="000000"/>
          <w:sz w:val="24"/>
          <w:szCs w:val="24"/>
        </w:rPr>
      </w:pPr>
      <w:r w:rsidRPr="0081775B">
        <w:rPr>
          <w:rFonts w:ascii="Arial" w:eastAsia="Arial Unicode MS" w:hAnsi="Arial" w:cs="Arial"/>
          <w:color w:val="000000"/>
          <w:sz w:val="24"/>
          <w:szCs w:val="24"/>
        </w:rPr>
        <w:t>Research Centre /facility  recognized by the University</w:t>
      </w:r>
      <w:r w:rsidR="00A70CE9" w:rsidRPr="0081775B">
        <w:rPr>
          <w:rFonts w:ascii="Arial" w:eastAsia="Arial Unicode MS" w:hAnsi="Arial" w:cs="Arial"/>
          <w:color w:val="000000"/>
          <w:sz w:val="24"/>
          <w:szCs w:val="24"/>
        </w:rPr>
        <w:t xml:space="preserve"> : </w:t>
      </w:r>
    </w:p>
    <w:p w:rsidR="009D11CA" w:rsidRPr="0081775B" w:rsidRDefault="009D11CA" w:rsidP="00AF4BAC">
      <w:pPr>
        <w:pStyle w:val="ListParagraph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eastAsia="Arial Unicode MS" w:hAnsi="Arial" w:cs="Arial"/>
          <w:color w:val="000000"/>
          <w:sz w:val="24"/>
          <w:szCs w:val="24"/>
        </w:rPr>
      </w:pPr>
      <w:r w:rsidRPr="0081775B">
        <w:rPr>
          <w:rFonts w:ascii="Arial" w:eastAsia="Arial Unicode MS" w:hAnsi="Arial" w:cs="Arial"/>
          <w:color w:val="000000"/>
          <w:sz w:val="24"/>
          <w:szCs w:val="24"/>
        </w:rPr>
        <w:t xml:space="preserve">Publications: </w:t>
      </w:r>
    </w:p>
    <w:p w:rsidR="009D11CA" w:rsidRPr="0081775B" w:rsidRDefault="009D11CA" w:rsidP="00AF4BAC">
      <w:pPr>
        <w:pStyle w:val="ListParagraph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eastAsia="Arial Unicode MS" w:hAnsi="Arial" w:cs="Arial"/>
          <w:sz w:val="24"/>
          <w:szCs w:val="24"/>
        </w:rPr>
      </w:pPr>
      <w:r w:rsidRPr="0081775B">
        <w:rPr>
          <w:rFonts w:ascii="Arial" w:eastAsia="Arial Unicode MS" w:hAnsi="Arial" w:cs="Arial"/>
          <w:color w:val="000000"/>
          <w:sz w:val="24"/>
          <w:szCs w:val="24"/>
        </w:rPr>
        <w:t xml:space="preserve">a)  </w:t>
      </w:r>
      <w:r w:rsidRPr="0081775B">
        <w:rPr>
          <w:rFonts w:ascii="Arial" w:eastAsia="Arial Unicode MS" w:hAnsi="Arial" w:cs="Arial"/>
          <w:sz w:val="24"/>
          <w:szCs w:val="24"/>
        </w:rPr>
        <w:t xml:space="preserve">Publication per faculty </w:t>
      </w:r>
    </w:p>
    <w:p w:rsidR="009D11CA" w:rsidRPr="0081775B" w:rsidRDefault="009D11CA" w:rsidP="00AF4BAC">
      <w:pPr>
        <w:pStyle w:val="ListParagraph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eastAsia="Arial Unicode MS" w:hAnsi="Arial" w:cs="Arial"/>
          <w:sz w:val="24"/>
          <w:szCs w:val="24"/>
        </w:rPr>
      </w:pPr>
      <w:r w:rsidRPr="0081775B">
        <w:rPr>
          <w:rFonts w:ascii="Arial" w:eastAsia="Arial Unicode MS" w:hAnsi="Arial" w:cs="Arial"/>
          <w:color w:val="000000"/>
          <w:sz w:val="24"/>
          <w:szCs w:val="24"/>
        </w:rPr>
        <w:t xml:space="preserve">Number of papers </w:t>
      </w:r>
      <w:r w:rsidRPr="0081775B">
        <w:rPr>
          <w:rFonts w:ascii="Arial" w:eastAsia="Arial Unicode MS" w:hAnsi="Arial" w:cs="Arial"/>
          <w:sz w:val="24"/>
          <w:szCs w:val="24"/>
        </w:rPr>
        <w:t xml:space="preserve">published in peer reviewed journals (national / international) by faculty and students </w:t>
      </w:r>
      <w:r w:rsidR="00A70CE9" w:rsidRPr="0081775B">
        <w:rPr>
          <w:rFonts w:ascii="Arial" w:eastAsia="Arial Unicode MS" w:hAnsi="Arial" w:cs="Arial"/>
          <w:sz w:val="24"/>
          <w:szCs w:val="24"/>
        </w:rPr>
        <w:t xml:space="preserve"> : </w:t>
      </w:r>
    </w:p>
    <w:p w:rsidR="009D11CA" w:rsidRPr="0081775B" w:rsidRDefault="009D11CA" w:rsidP="00AF4BAC">
      <w:pPr>
        <w:pStyle w:val="ListParagraph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i/>
          <w:iCs/>
          <w:sz w:val="24"/>
          <w:szCs w:val="24"/>
        </w:rPr>
      </w:pPr>
      <w:r w:rsidRPr="0081775B">
        <w:rPr>
          <w:rFonts w:ascii="Arial" w:eastAsia="Arial Unicode MS" w:hAnsi="Arial" w:cs="Arial"/>
          <w:color w:val="000000"/>
          <w:sz w:val="24"/>
          <w:szCs w:val="24"/>
        </w:rPr>
        <w:t xml:space="preserve">Number of publications listed in International Database </w:t>
      </w:r>
      <w:r w:rsidRPr="0081775B">
        <w:rPr>
          <w:rFonts w:ascii="Arial" w:eastAsia="Arial Unicode MS" w:hAnsi="Arial" w:cs="Arial"/>
          <w:sz w:val="24"/>
          <w:szCs w:val="24"/>
        </w:rPr>
        <w:t xml:space="preserve">(For </w:t>
      </w:r>
      <w:proofErr w:type="spellStart"/>
      <w:r w:rsidRPr="0081775B">
        <w:rPr>
          <w:rFonts w:ascii="Arial" w:eastAsia="Arial Unicode MS" w:hAnsi="Arial" w:cs="Arial"/>
          <w:sz w:val="24"/>
          <w:szCs w:val="24"/>
        </w:rPr>
        <w:t>Eg</w:t>
      </w:r>
      <w:proofErr w:type="spellEnd"/>
      <w:r w:rsidRPr="0081775B">
        <w:rPr>
          <w:rFonts w:ascii="Arial" w:eastAsia="Arial Unicode MS" w:hAnsi="Arial" w:cs="Arial"/>
          <w:sz w:val="24"/>
          <w:szCs w:val="24"/>
        </w:rPr>
        <w:t xml:space="preserve">: </w:t>
      </w:r>
      <w:r w:rsidRPr="0081775B">
        <w:rPr>
          <w:rFonts w:ascii="Arial" w:hAnsi="Arial" w:cs="Arial"/>
          <w:bCs/>
          <w:sz w:val="24"/>
          <w:szCs w:val="24"/>
          <w:lang w:eastAsia="en-IN"/>
        </w:rPr>
        <w:t>Web of Science,</w:t>
      </w:r>
      <w:r w:rsidRPr="0081775B">
        <w:rPr>
          <w:rFonts w:ascii="Arial" w:hAnsi="Arial" w:cs="Arial"/>
          <w:bCs/>
          <w:sz w:val="24"/>
          <w:szCs w:val="24"/>
        </w:rPr>
        <w:t xml:space="preserve"> Scopus, </w:t>
      </w:r>
      <w:r w:rsidRPr="0081775B">
        <w:rPr>
          <w:rFonts w:ascii="Arial" w:hAnsi="Arial" w:cs="Arial"/>
          <w:bCs/>
          <w:sz w:val="24"/>
          <w:szCs w:val="24"/>
          <w:lang w:eastAsia="en-IN"/>
        </w:rPr>
        <w:t xml:space="preserve">Humanities International Complete, </w:t>
      </w:r>
      <w:r w:rsidRPr="0081775B">
        <w:rPr>
          <w:rFonts w:ascii="Arial" w:hAnsi="Arial" w:cs="Arial"/>
          <w:bCs/>
          <w:sz w:val="24"/>
          <w:szCs w:val="24"/>
        </w:rPr>
        <w:t xml:space="preserve">Dare Database -  International Social Sciences Directory, </w:t>
      </w:r>
      <w:r w:rsidRPr="0081775B">
        <w:rPr>
          <w:rFonts w:ascii="Arial" w:hAnsi="Arial" w:cs="Arial"/>
          <w:sz w:val="24"/>
          <w:szCs w:val="24"/>
        </w:rPr>
        <w:t>EBSCO host, etc.</w:t>
      </w:r>
      <w:r w:rsidRPr="0081775B">
        <w:rPr>
          <w:rFonts w:ascii="Arial" w:hAnsi="Arial" w:cs="Arial"/>
          <w:bCs/>
          <w:sz w:val="24"/>
          <w:szCs w:val="24"/>
          <w:lang w:eastAsia="en-IN"/>
        </w:rPr>
        <w:t>)</w:t>
      </w:r>
      <w:r w:rsidR="00985A3D">
        <w:rPr>
          <w:rFonts w:ascii="Arial" w:hAnsi="Arial" w:cs="Arial"/>
          <w:bCs/>
          <w:sz w:val="24"/>
          <w:szCs w:val="24"/>
          <w:lang w:eastAsia="en-IN"/>
        </w:rPr>
        <w:t xml:space="preserve"> :</w:t>
      </w:r>
    </w:p>
    <w:p w:rsidR="009D11CA" w:rsidRPr="0081775B" w:rsidRDefault="009D11CA" w:rsidP="00AF4BAC">
      <w:pPr>
        <w:pStyle w:val="ListParagraph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425"/>
        <w:rPr>
          <w:rFonts w:ascii="Arial" w:eastAsia="Arial Unicode MS" w:hAnsi="Arial" w:cs="Arial"/>
          <w:color w:val="000000"/>
          <w:sz w:val="24"/>
          <w:szCs w:val="24"/>
        </w:rPr>
      </w:pPr>
      <w:r w:rsidRPr="0081775B">
        <w:rPr>
          <w:rFonts w:ascii="Arial" w:eastAsia="Arial Unicode MS" w:hAnsi="Arial" w:cs="Arial"/>
          <w:color w:val="000000"/>
          <w:sz w:val="24"/>
          <w:szCs w:val="24"/>
        </w:rPr>
        <w:t>Monographs</w:t>
      </w:r>
    </w:p>
    <w:p w:rsidR="009D11CA" w:rsidRPr="0081775B" w:rsidRDefault="009D11CA" w:rsidP="00AF4BAC">
      <w:pPr>
        <w:pStyle w:val="ListParagraph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425"/>
        <w:rPr>
          <w:rFonts w:ascii="Arial" w:eastAsia="Arial Unicode MS" w:hAnsi="Arial" w:cs="Arial"/>
          <w:color w:val="000000"/>
          <w:sz w:val="24"/>
          <w:szCs w:val="24"/>
        </w:rPr>
      </w:pPr>
      <w:r w:rsidRPr="0081775B">
        <w:rPr>
          <w:rFonts w:ascii="Arial" w:eastAsia="Arial Unicode MS" w:hAnsi="Arial" w:cs="Arial"/>
          <w:color w:val="000000"/>
          <w:sz w:val="24"/>
          <w:szCs w:val="24"/>
        </w:rPr>
        <w:t>Chapter in Books</w:t>
      </w:r>
    </w:p>
    <w:p w:rsidR="00DE1413" w:rsidRPr="0081775B" w:rsidRDefault="009D11CA" w:rsidP="00AF4BAC">
      <w:pPr>
        <w:pStyle w:val="ListParagraph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425"/>
        <w:rPr>
          <w:rFonts w:ascii="Arial" w:eastAsia="Arial Unicode MS" w:hAnsi="Arial" w:cs="Arial"/>
          <w:color w:val="000000"/>
          <w:sz w:val="24"/>
          <w:szCs w:val="24"/>
        </w:rPr>
      </w:pPr>
      <w:r w:rsidRPr="0081775B">
        <w:rPr>
          <w:rFonts w:ascii="Arial" w:eastAsia="Arial Unicode MS" w:hAnsi="Arial" w:cs="Arial"/>
          <w:color w:val="000000"/>
          <w:sz w:val="24"/>
          <w:szCs w:val="24"/>
        </w:rPr>
        <w:t xml:space="preserve">Books Edited  </w:t>
      </w:r>
    </w:p>
    <w:p w:rsidR="009D11CA" w:rsidRPr="0081775B" w:rsidRDefault="009D11CA" w:rsidP="00AF4BAC">
      <w:pPr>
        <w:pStyle w:val="ListParagraph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425"/>
        <w:rPr>
          <w:rFonts w:ascii="Arial" w:eastAsia="Arial Unicode MS" w:hAnsi="Arial" w:cs="Arial"/>
          <w:color w:val="000000"/>
          <w:sz w:val="24"/>
          <w:szCs w:val="24"/>
        </w:rPr>
      </w:pPr>
      <w:r w:rsidRPr="0081775B">
        <w:rPr>
          <w:rFonts w:ascii="Arial" w:eastAsia="Arial Unicode MS" w:hAnsi="Arial" w:cs="Arial"/>
          <w:color w:val="000000"/>
          <w:sz w:val="24"/>
          <w:szCs w:val="24"/>
        </w:rPr>
        <w:t>Books with ISBN/ISSN numbers with details of publishers</w:t>
      </w:r>
      <w:r w:rsidR="00DE1413" w:rsidRPr="0081775B">
        <w:rPr>
          <w:rFonts w:ascii="Arial" w:eastAsia="Arial Unicode MS" w:hAnsi="Arial" w:cs="Arial"/>
          <w:color w:val="000000"/>
          <w:sz w:val="24"/>
          <w:szCs w:val="24"/>
        </w:rPr>
        <w:t xml:space="preserve">: </w:t>
      </w:r>
    </w:p>
    <w:p w:rsidR="009D11CA" w:rsidRPr="0081775B" w:rsidRDefault="009D11CA" w:rsidP="00AF4BAC">
      <w:pPr>
        <w:pStyle w:val="ListParagraph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81775B">
        <w:rPr>
          <w:rFonts w:ascii="Arial" w:eastAsia="Arial Unicode MS" w:hAnsi="Arial" w:cs="Arial"/>
          <w:color w:val="000000"/>
          <w:sz w:val="24"/>
          <w:szCs w:val="24"/>
        </w:rPr>
        <w:t xml:space="preserve">Citation Index </w:t>
      </w:r>
    </w:p>
    <w:p w:rsidR="009D11CA" w:rsidRPr="0081775B" w:rsidRDefault="009D11CA" w:rsidP="00AF4BAC">
      <w:pPr>
        <w:pStyle w:val="ListParagraph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81775B">
        <w:rPr>
          <w:rFonts w:ascii="Arial" w:eastAsia="Arial Unicode MS" w:hAnsi="Arial" w:cs="Arial"/>
          <w:color w:val="000000"/>
          <w:sz w:val="24"/>
          <w:szCs w:val="24"/>
        </w:rPr>
        <w:t>SNIP</w:t>
      </w:r>
    </w:p>
    <w:p w:rsidR="009D11CA" w:rsidRPr="0081775B" w:rsidRDefault="009D11CA" w:rsidP="00AF4BAC">
      <w:pPr>
        <w:pStyle w:val="ListParagraph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81775B">
        <w:rPr>
          <w:rFonts w:ascii="Arial" w:eastAsia="Arial Unicode MS" w:hAnsi="Arial" w:cs="Arial"/>
          <w:color w:val="000000"/>
          <w:sz w:val="24"/>
          <w:szCs w:val="24"/>
        </w:rPr>
        <w:t>SJR</w:t>
      </w:r>
    </w:p>
    <w:p w:rsidR="009D11CA" w:rsidRPr="0081775B" w:rsidRDefault="009D11CA" w:rsidP="00AF4BAC">
      <w:pPr>
        <w:pStyle w:val="ListParagraph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81775B">
        <w:rPr>
          <w:rFonts w:ascii="Arial" w:eastAsia="Arial Unicode MS" w:hAnsi="Arial" w:cs="Arial"/>
          <w:color w:val="000000"/>
          <w:sz w:val="24"/>
          <w:szCs w:val="24"/>
        </w:rPr>
        <w:t xml:space="preserve">Impact factor  </w:t>
      </w:r>
    </w:p>
    <w:p w:rsidR="009D11CA" w:rsidRPr="0081775B" w:rsidRDefault="009D11CA" w:rsidP="00AF4BAC">
      <w:pPr>
        <w:pStyle w:val="ListParagraph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eastAsia="Arial Unicode MS" w:hAnsi="Arial" w:cs="Arial"/>
          <w:sz w:val="24"/>
          <w:szCs w:val="24"/>
        </w:rPr>
      </w:pPr>
      <w:r w:rsidRPr="0081775B">
        <w:rPr>
          <w:rFonts w:ascii="Arial" w:eastAsia="Arial Unicode MS" w:hAnsi="Arial" w:cs="Arial"/>
          <w:sz w:val="24"/>
          <w:szCs w:val="24"/>
        </w:rPr>
        <w:t xml:space="preserve">h-index </w:t>
      </w:r>
    </w:p>
    <w:p w:rsidR="009D11CA" w:rsidRPr="0081775B" w:rsidRDefault="009D11CA" w:rsidP="00AF4BAC">
      <w:pPr>
        <w:pStyle w:val="ListParagraph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81775B">
        <w:rPr>
          <w:rFonts w:ascii="Arial" w:eastAsia="Arial Unicode MS" w:hAnsi="Arial" w:cs="Arial"/>
          <w:color w:val="000000"/>
          <w:sz w:val="24"/>
          <w:szCs w:val="24"/>
        </w:rPr>
        <w:t xml:space="preserve">Areas of consultancy and income generated </w:t>
      </w:r>
      <w:r w:rsidR="006D4F4E" w:rsidRPr="0081775B">
        <w:rPr>
          <w:rFonts w:ascii="Arial" w:eastAsia="Arial Unicode MS" w:hAnsi="Arial" w:cs="Arial"/>
          <w:color w:val="000000"/>
          <w:sz w:val="24"/>
          <w:szCs w:val="24"/>
        </w:rPr>
        <w:t>:</w:t>
      </w:r>
    </w:p>
    <w:p w:rsidR="009D11CA" w:rsidRPr="0081775B" w:rsidRDefault="00DE1413" w:rsidP="00AF4BAC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Arial" w:eastAsia="Arial Unicode MS" w:hAnsi="Arial" w:cs="Arial"/>
          <w:color w:val="000000"/>
        </w:rPr>
      </w:pPr>
      <w:r w:rsidRPr="0081775B">
        <w:rPr>
          <w:rFonts w:ascii="Arial" w:eastAsia="Arial Unicode MS" w:hAnsi="Arial" w:cs="Arial"/>
          <w:color w:val="000000"/>
        </w:rPr>
        <w:t xml:space="preserve">21. </w:t>
      </w:r>
      <w:r w:rsidR="00830599" w:rsidRPr="0081775B">
        <w:rPr>
          <w:rFonts w:ascii="Arial" w:eastAsia="Arial Unicode MS" w:hAnsi="Arial" w:cs="Arial"/>
          <w:color w:val="000000"/>
        </w:rPr>
        <w:t>Faculty as members in</w:t>
      </w:r>
      <w:r w:rsidR="00137D42" w:rsidRPr="0081775B">
        <w:rPr>
          <w:rFonts w:ascii="Arial" w:eastAsia="Arial Unicode MS" w:hAnsi="Arial" w:cs="Arial"/>
          <w:color w:val="000000"/>
        </w:rPr>
        <w:t>:</w:t>
      </w:r>
    </w:p>
    <w:p w:rsidR="006D4F4E" w:rsidRPr="0081775B" w:rsidRDefault="006D4F4E" w:rsidP="00AF4BAC">
      <w:pPr>
        <w:pStyle w:val="ListParagraph"/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360"/>
        <w:rPr>
          <w:rFonts w:ascii="Arial" w:eastAsia="Arial Unicode MS" w:hAnsi="Arial" w:cs="Arial"/>
          <w:color w:val="000000"/>
          <w:sz w:val="24"/>
          <w:szCs w:val="24"/>
        </w:rPr>
      </w:pPr>
      <w:r w:rsidRPr="0081775B">
        <w:rPr>
          <w:rFonts w:ascii="Arial" w:eastAsia="Arial Unicode MS" w:hAnsi="Arial" w:cs="Arial"/>
          <w:color w:val="000000"/>
          <w:sz w:val="24"/>
          <w:szCs w:val="24"/>
        </w:rPr>
        <w:t>a) National committees b) International Committees c) Editorial Boards….</w:t>
      </w:r>
    </w:p>
    <w:tbl>
      <w:tblPr>
        <w:tblStyle w:val="TableGrid"/>
        <w:tblW w:w="9380" w:type="dxa"/>
        <w:tblInd w:w="426" w:type="dxa"/>
        <w:tblLook w:val="04A0" w:firstRow="1" w:lastRow="0" w:firstColumn="1" w:lastColumn="0" w:noHBand="0" w:noVBand="1"/>
      </w:tblPr>
      <w:tblGrid>
        <w:gridCol w:w="2373"/>
        <w:gridCol w:w="1593"/>
        <w:gridCol w:w="5414"/>
      </w:tblGrid>
      <w:tr w:rsidR="006D4F4E" w:rsidRPr="0081775B" w:rsidTr="006D4F4E">
        <w:tc>
          <w:tcPr>
            <w:tcW w:w="2373" w:type="dxa"/>
          </w:tcPr>
          <w:p w:rsidR="006D4F4E" w:rsidRPr="0081775B" w:rsidRDefault="006D4F4E" w:rsidP="00AF4BAC">
            <w:pPr>
              <w:pStyle w:val="ListParagraph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81775B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Name of the Faculty</w:t>
            </w:r>
          </w:p>
        </w:tc>
        <w:tc>
          <w:tcPr>
            <w:tcW w:w="1593" w:type="dxa"/>
          </w:tcPr>
          <w:p w:rsidR="006D4F4E" w:rsidRPr="0081775B" w:rsidRDefault="006D4F4E" w:rsidP="00AF4BAC">
            <w:pPr>
              <w:pStyle w:val="ListParagraph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81775B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Nature</w:t>
            </w:r>
          </w:p>
        </w:tc>
        <w:tc>
          <w:tcPr>
            <w:tcW w:w="5414" w:type="dxa"/>
          </w:tcPr>
          <w:p w:rsidR="006D4F4E" w:rsidRPr="0081775B" w:rsidRDefault="006D4F4E" w:rsidP="00AF4BAC">
            <w:pPr>
              <w:pStyle w:val="ListParagraph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81775B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Position</w:t>
            </w:r>
          </w:p>
        </w:tc>
      </w:tr>
      <w:tr w:rsidR="006D4F4E" w:rsidRPr="0081775B" w:rsidTr="006D4F4E">
        <w:tc>
          <w:tcPr>
            <w:tcW w:w="2373" w:type="dxa"/>
          </w:tcPr>
          <w:p w:rsidR="006D4F4E" w:rsidRPr="0081775B" w:rsidRDefault="006D4F4E" w:rsidP="00AF4BAC">
            <w:pPr>
              <w:pStyle w:val="ListParagraph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</w:tcPr>
          <w:p w:rsidR="006D4F4E" w:rsidRPr="0081775B" w:rsidRDefault="006D4F4E" w:rsidP="00AF4BAC">
            <w:pPr>
              <w:tabs>
                <w:tab w:val="left" w:pos="720"/>
              </w:tabs>
              <w:suppressAutoHyphens/>
              <w:overflowPunct w:val="0"/>
              <w:autoSpaceDE w:val="0"/>
              <w:spacing w:line="360" w:lineRule="auto"/>
              <w:ind w:right="45"/>
              <w:jc w:val="center"/>
              <w:textAlignment w:val="baseline"/>
              <w:rPr>
                <w:rFonts w:ascii="Arial" w:hAnsi="Arial" w:cs="Arial"/>
                <w:iCs/>
              </w:rPr>
            </w:pPr>
          </w:p>
        </w:tc>
        <w:tc>
          <w:tcPr>
            <w:tcW w:w="5414" w:type="dxa"/>
          </w:tcPr>
          <w:p w:rsidR="006D4F4E" w:rsidRPr="0081775B" w:rsidRDefault="006D4F4E" w:rsidP="00AF4BAC">
            <w:pPr>
              <w:numPr>
                <w:ilvl w:val="0"/>
                <w:numId w:val="7"/>
              </w:numPr>
              <w:tabs>
                <w:tab w:val="left" w:pos="720"/>
              </w:tabs>
              <w:suppressAutoHyphens/>
              <w:overflowPunct w:val="0"/>
              <w:autoSpaceDE w:val="0"/>
              <w:spacing w:line="360" w:lineRule="auto"/>
              <w:ind w:right="45"/>
              <w:jc w:val="both"/>
              <w:textAlignment w:val="baseline"/>
              <w:rPr>
                <w:rFonts w:ascii="Arial" w:hAnsi="Arial" w:cs="Arial"/>
                <w:iCs/>
              </w:rPr>
            </w:pPr>
          </w:p>
        </w:tc>
      </w:tr>
      <w:tr w:rsidR="006D4F4E" w:rsidRPr="0081775B" w:rsidTr="006D4F4E">
        <w:tc>
          <w:tcPr>
            <w:tcW w:w="2373" w:type="dxa"/>
          </w:tcPr>
          <w:p w:rsidR="006D4F4E" w:rsidRPr="0081775B" w:rsidRDefault="006D4F4E" w:rsidP="00AF4BAC">
            <w:pPr>
              <w:pStyle w:val="ListParagraph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</w:tcPr>
          <w:p w:rsidR="006D4F4E" w:rsidRPr="0081775B" w:rsidRDefault="006D4F4E" w:rsidP="00AF4BA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14" w:type="dxa"/>
          </w:tcPr>
          <w:p w:rsidR="006D4F4E" w:rsidRPr="0081775B" w:rsidRDefault="006D4F4E" w:rsidP="00AF4BAC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317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</w:tr>
      <w:tr w:rsidR="006D4F4E" w:rsidRPr="0081775B" w:rsidTr="006D4F4E">
        <w:tc>
          <w:tcPr>
            <w:tcW w:w="2373" w:type="dxa"/>
          </w:tcPr>
          <w:p w:rsidR="006D4F4E" w:rsidRPr="0081775B" w:rsidRDefault="006D4F4E" w:rsidP="00AF4BAC">
            <w:pPr>
              <w:pStyle w:val="ListParagraph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</w:tcPr>
          <w:p w:rsidR="006D4F4E" w:rsidRPr="0081775B" w:rsidRDefault="006D4F4E" w:rsidP="00AF4BAC">
            <w:pPr>
              <w:pStyle w:val="ListParagraph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14" w:type="dxa"/>
          </w:tcPr>
          <w:p w:rsidR="006D4F4E" w:rsidRPr="0081775B" w:rsidRDefault="006D4F4E" w:rsidP="00AF4BAC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317" w:hanging="317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</w:tr>
      <w:tr w:rsidR="006D4F4E" w:rsidRPr="0081775B" w:rsidTr="006D4F4E">
        <w:tc>
          <w:tcPr>
            <w:tcW w:w="2373" w:type="dxa"/>
          </w:tcPr>
          <w:p w:rsidR="006D4F4E" w:rsidRPr="0081775B" w:rsidRDefault="006D4F4E" w:rsidP="00AF4BAC">
            <w:pPr>
              <w:pStyle w:val="ListParagraph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</w:tcPr>
          <w:p w:rsidR="006D4F4E" w:rsidRPr="0081775B" w:rsidRDefault="006D4F4E" w:rsidP="00AF4BAC">
            <w:pPr>
              <w:pStyle w:val="ListParagraph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14" w:type="dxa"/>
          </w:tcPr>
          <w:p w:rsidR="006D4F4E" w:rsidRPr="0081775B" w:rsidRDefault="006D4F4E" w:rsidP="00AF4BAC">
            <w:pPr>
              <w:numPr>
                <w:ilvl w:val="0"/>
                <w:numId w:val="7"/>
              </w:numPr>
              <w:tabs>
                <w:tab w:val="center" w:pos="4680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hAnsi="Arial" w:cs="Arial"/>
                <w:iCs/>
              </w:rPr>
            </w:pPr>
          </w:p>
        </w:tc>
      </w:tr>
      <w:tr w:rsidR="00DE1413" w:rsidRPr="0081775B" w:rsidTr="006D4F4E">
        <w:tc>
          <w:tcPr>
            <w:tcW w:w="2373" w:type="dxa"/>
          </w:tcPr>
          <w:p w:rsidR="00DE1413" w:rsidRPr="0081775B" w:rsidRDefault="00DE1413" w:rsidP="00AF4BAC">
            <w:pPr>
              <w:pStyle w:val="ListParagraph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</w:tcPr>
          <w:p w:rsidR="00DE1413" w:rsidRPr="0081775B" w:rsidRDefault="00DE1413" w:rsidP="00AF4BAC">
            <w:pPr>
              <w:pStyle w:val="ListParagraph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14" w:type="dxa"/>
          </w:tcPr>
          <w:p w:rsidR="00DE1413" w:rsidRPr="0081775B" w:rsidRDefault="00DE1413" w:rsidP="00AF4BAC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317" w:hanging="31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1413" w:rsidRPr="0081775B" w:rsidTr="006D4F4E">
        <w:tc>
          <w:tcPr>
            <w:tcW w:w="2373" w:type="dxa"/>
          </w:tcPr>
          <w:p w:rsidR="00DE1413" w:rsidRPr="0081775B" w:rsidRDefault="00DE1413" w:rsidP="00AF4BAC">
            <w:pPr>
              <w:pStyle w:val="ListParagraph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</w:tcPr>
          <w:p w:rsidR="00DE1413" w:rsidRPr="0081775B" w:rsidRDefault="00DE1413" w:rsidP="00AF4BAC">
            <w:pPr>
              <w:pStyle w:val="ListParagraph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14" w:type="dxa"/>
          </w:tcPr>
          <w:p w:rsidR="00DE1413" w:rsidRPr="0081775B" w:rsidRDefault="00DE1413" w:rsidP="00AF4BAC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317" w:hanging="31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1413" w:rsidRPr="0081775B" w:rsidTr="006D4F4E">
        <w:tc>
          <w:tcPr>
            <w:tcW w:w="2373" w:type="dxa"/>
          </w:tcPr>
          <w:p w:rsidR="00DE1413" w:rsidRPr="0081775B" w:rsidRDefault="00DE1413" w:rsidP="00AF4BAC">
            <w:pPr>
              <w:pStyle w:val="ListParagraph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</w:tcPr>
          <w:p w:rsidR="00DE1413" w:rsidRPr="0081775B" w:rsidRDefault="00DE1413" w:rsidP="00AF4BAC">
            <w:pPr>
              <w:pStyle w:val="ListParagraph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14" w:type="dxa"/>
          </w:tcPr>
          <w:p w:rsidR="00DE1413" w:rsidRPr="0081775B" w:rsidRDefault="00DE1413" w:rsidP="00AF4BAC">
            <w:pPr>
              <w:numPr>
                <w:ilvl w:val="0"/>
                <w:numId w:val="5"/>
              </w:numPr>
              <w:tabs>
                <w:tab w:val="left" w:pos="315"/>
              </w:tabs>
              <w:suppressAutoHyphens/>
              <w:overflowPunct w:val="0"/>
              <w:autoSpaceDE w:val="0"/>
              <w:spacing w:line="360" w:lineRule="auto"/>
              <w:ind w:left="428" w:right="45" w:hanging="428"/>
              <w:jc w:val="both"/>
              <w:textAlignment w:val="baseline"/>
              <w:rPr>
                <w:rFonts w:ascii="Arial" w:hAnsi="Arial" w:cs="Arial"/>
                <w:iCs/>
                <w:color w:val="000000"/>
              </w:rPr>
            </w:pPr>
          </w:p>
        </w:tc>
      </w:tr>
      <w:tr w:rsidR="00DE1413" w:rsidRPr="0081775B" w:rsidTr="006D4F4E">
        <w:tc>
          <w:tcPr>
            <w:tcW w:w="2373" w:type="dxa"/>
          </w:tcPr>
          <w:p w:rsidR="00DE1413" w:rsidRPr="0081775B" w:rsidRDefault="00DE1413" w:rsidP="00AF4BAC">
            <w:pPr>
              <w:pStyle w:val="ListParagraph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</w:tcPr>
          <w:p w:rsidR="00DE1413" w:rsidRPr="0081775B" w:rsidRDefault="00DE1413" w:rsidP="00AF4BAC">
            <w:pPr>
              <w:pStyle w:val="ListParagraph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14" w:type="dxa"/>
          </w:tcPr>
          <w:p w:rsidR="00DE1413" w:rsidRPr="0081775B" w:rsidRDefault="00DE1413" w:rsidP="00AF4BAC">
            <w:pPr>
              <w:numPr>
                <w:ilvl w:val="0"/>
                <w:numId w:val="5"/>
              </w:numPr>
              <w:tabs>
                <w:tab w:val="left" w:pos="315"/>
              </w:tabs>
              <w:suppressAutoHyphens/>
              <w:overflowPunct w:val="0"/>
              <w:autoSpaceDE w:val="0"/>
              <w:spacing w:line="360" w:lineRule="auto"/>
              <w:ind w:left="428" w:right="45" w:hanging="428"/>
              <w:jc w:val="both"/>
              <w:textAlignment w:val="baseline"/>
              <w:rPr>
                <w:rFonts w:ascii="Arial" w:hAnsi="Arial" w:cs="Arial"/>
                <w:iCs/>
                <w:color w:val="000000"/>
              </w:rPr>
            </w:pPr>
          </w:p>
        </w:tc>
      </w:tr>
      <w:tr w:rsidR="00DE1413" w:rsidRPr="0081775B" w:rsidTr="006D4F4E">
        <w:tc>
          <w:tcPr>
            <w:tcW w:w="2373" w:type="dxa"/>
          </w:tcPr>
          <w:p w:rsidR="00DE1413" w:rsidRPr="0081775B" w:rsidRDefault="00DE1413" w:rsidP="00AF4BAC">
            <w:pPr>
              <w:pStyle w:val="ListParagraph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</w:tcPr>
          <w:p w:rsidR="00DE1413" w:rsidRPr="0081775B" w:rsidRDefault="00DE1413" w:rsidP="00AF4BAC">
            <w:pPr>
              <w:pStyle w:val="ListParagraph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14" w:type="dxa"/>
          </w:tcPr>
          <w:p w:rsidR="00DE1413" w:rsidRPr="0081775B" w:rsidRDefault="00DE1413" w:rsidP="00AF4BAC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317" w:hanging="31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D11CA" w:rsidRPr="0081775B" w:rsidRDefault="00830599" w:rsidP="00AF4BAC">
      <w:pPr>
        <w:pStyle w:val="ListParagraph"/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81775B">
        <w:rPr>
          <w:rFonts w:ascii="Arial" w:eastAsia="Arial Unicode MS" w:hAnsi="Arial" w:cs="Arial"/>
          <w:color w:val="000000"/>
          <w:sz w:val="24"/>
          <w:szCs w:val="24"/>
        </w:rPr>
        <w:t>Student projects</w:t>
      </w:r>
      <w:r w:rsidR="006D4F4E" w:rsidRPr="0081775B">
        <w:rPr>
          <w:rFonts w:ascii="Arial" w:eastAsia="Arial Unicode MS" w:hAnsi="Arial" w:cs="Arial"/>
          <w:b/>
          <w:color w:val="000000"/>
          <w:sz w:val="24"/>
          <w:szCs w:val="24"/>
        </w:rPr>
        <w:t xml:space="preserve">: </w:t>
      </w:r>
    </w:p>
    <w:p w:rsidR="009D11CA" w:rsidRPr="0081775B" w:rsidRDefault="009D11CA" w:rsidP="00AF4BAC">
      <w:pPr>
        <w:pStyle w:val="ListParagraph"/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709" w:hanging="283"/>
        <w:rPr>
          <w:rFonts w:ascii="Arial" w:eastAsia="Arial Unicode MS" w:hAnsi="Arial" w:cs="Arial"/>
          <w:color w:val="000000"/>
          <w:sz w:val="24"/>
          <w:szCs w:val="24"/>
        </w:rPr>
      </w:pPr>
      <w:r w:rsidRPr="0081775B">
        <w:rPr>
          <w:rFonts w:ascii="Arial" w:eastAsia="Arial Unicode MS" w:hAnsi="Arial" w:cs="Arial"/>
          <w:color w:val="000000"/>
          <w:sz w:val="24"/>
          <w:szCs w:val="24"/>
        </w:rPr>
        <w:t>a)</w:t>
      </w:r>
      <w:r w:rsidRPr="0081775B">
        <w:rPr>
          <w:rFonts w:ascii="Arial" w:eastAsia="Arial Unicode MS" w:hAnsi="Arial" w:cs="Arial"/>
          <w:color w:val="000000"/>
          <w:sz w:val="24"/>
          <w:szCs w:val="24"/>
        </w:rPr>
        <w:tab/>
        <w:t>Percentage of students who have done in-house projects including inter departmental/</w:t>
      </w:r>
      <w:proofErr w:type="spellStart"/>
      <w:r w:rsidRPr="0081775B">
        <w:rPr>
          <w:rFonts w:ascii="Arial" w:eastAsia="Arial Unicode MS" w:hAnsi="Arial" w:cs="Arial"/>
          <w:color w:val="000000"/>
          <w:sz w:val="24"/>
          <w:szCs w:val="24"/>
        </w:rPr>
        <w:t>programme</w:t>
      </w:r>
      <w:proofErr w:type="spellEnd"/>
      <w:r w:rsidR="006D4F4E" w:rsidRPr="0081775B">
        <w:rPr>
          <w:rFonts w:ascii="Arial" w:eastAsia="Arial Unicode MS" w:hAnsi="Arial" w:cs="Arial"/>
          <w:color w:val="000000"/>
          <w:sz w:val="24"/>
          <w:szCs w:val="24"/>
        </w:rPr>
        <w:t xml:space="preserve">: </w:t>
      </w:r>
    </w:p>
    <w:p w:rsidR="009D11CA" w:rsidRPr="0081775B" w:rsidRDefault="009D11CA" w:rsidP="00AF4BAC">
      <w:pPr>
        <w:pStyle w:val="ListParagraph"/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709" w:hanging="283"/>
        <w:rPr>
          <w:rFonts w:ascii="Arial" w:eastAsia="Arial Unicode MS" w:hAnsi="Arial" w:cs="Arial"/>
          <w:color w:val="000000"/>
          <w:sz w:val="24"/>
          <w:szCs w:val="24"/>
        </w:rPr>
      </w:pPr>
      <w:r w:rsidRPr="0081775B">
        <w:rPr>
          <w:rFonts w:ascii="Arial" w:eastAsia="Arial Unicode MS" w:hAnsi="Arial" w:cs="Arial"/>
          <w:color w:val="000000"/>
          <w:sz w:val="24"/>
          <w:szCs w:val="24"/>
        </w:rPr>
        <w:t xml:space="preserve">b) </w:t>
      </w:r>
      <w:r w:rsidRPr="0081775B">
        <w:rPr>
          <w:rFonts w:ascii="Arial" w:eastAsia="Arial Unicode MS" w:hAnsi="Arial" w:cs="Arial"/>
          <w:color w:val="000000"/>
          <w:sz w:val="24"/>
          <w:szCs w:val="24"/>
        </w:rPr>
        <w:tab/>
        <w:t>Percentage of students placed for projects in organizations outside the institution i.e.in Research laboratories/Industry/other agencies</w:t>
      </w:r>
      <w:r w:rsidR="006D4F4E" w:rsidRPr="0081775B">
        <w:rPr>
          <w:rFonts w:ascii="Arial" w:eastAsia="Arial Unicode MS" w:hAnsi="Arial" w:cs="Arial"/>
          <w:color w:val="000000"/>
          <w:sz w:val="24"/>
          <w:szCs w:val="24"/>
        </w:rPr>
        <w:t xml:space="preserve">: </w:t>
      </w:r>
    </w:p>
    <w:p w:rsidR="009D11CA" w:rsidRPr="0081775B" w:rsidRDefault="009D11CA" w:rsidP="00AF4BAC">
      <w:pPr>
        <w:pStyle w:val="ListParagraph"/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eastAsia="Arial Unicode MS" w:hAnsi="Arial" w:cs="Arial"/>
          <w:color w:val="000000"/>
          <w:sz w:val="24"/>
          <w:szCs w:val="24"/>
        </w:rPr>
      </w:pPr>
      <w:r w:rsidRPr="0081775B">
        <w:rPr>
          <w:rFonts w:ascii="Arial" w:eastAsia="Arial Unicode MS" w:hAnsi="Arial" w:cs="Arial"/>
          <w:color w:val="000000"/>
          <w:sz w:val="24"/>
          <w:szCs w:val="24"/>
        </w:rPr>
        <w:t>Awards/ Recognitions received by faculty and students</w:t>
      </w:r>
      <w:r w:rsidR="00A70CE9" w:rsidRPr="0081775B">
        <w:rPr>
          <w:rFonts w:ascii="Arial" w:eastAsia="Arial Unicode MS" w:hAnsi="Arial" w:cs="Arial"/>
          <w:color w:val="000000"/>
          <w:sz w:val="24"/>
          <w:szCs w:val="24"/>
        </w:rPr>
        <w:t xml:space="preserve"> : </w:t>
      </w:r>
    </w:p>
    <w:p w:rsidR="009D11CA" w:rsidRPr="0081775B" w:rsidRDefault="009D11CA" w:rsidP="00AF4BAC">
      <w:pPr>
        <w:pStyle w:val="ListParagraph"/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eastAsia="Arial Unicode MS" w:hAnsi="Arial" w:cs="Arial"/>
          <w:color w:val="000000"/>
          <w:sz w:val="24"/>
          <w:szCs w:val="24"/>
        </w:rPr>
      </w:pPr>
      <w:r w:rsidRPr="0081775B">
        <w:rPr>
          <w:rFonts w:ascii="Arial" w:eastAsia="Arial Unicode MS" w:hAnsi="Arial" w:cs="Arial"/>
          <w:color w:val="000000"/>
          <w:sz w:val="24"/>
          <w:szCs w:val="24"/>
        </w:rPr>
        <w:t>List of eminent academicians and scientists/ visitors to the department</w:t>
      </w:r>
      <w:r w:rsidR="00A70CE9" w:rsidRPr="0081775B">
        <w:rPr>
          <w:rFonts w:ascii="Arial" w:eastAsia="Arial Unicode MS" w:hAnsi="Arial" w:cs="Arial"/>
          <w:color w:val="000000"/>
          <w:sz w:val="24"/>
          <w:szCs w:val="24"/>
        </w:rPr>
        <w:t xml:space="preserve"> : </w:t>
      </w:r>
    </w:p>
    <w:p w:rsidR="009D11CA" w:rsidRPr="0081775B" w:rsidRDefault="009D11CA" w:rsidP="00AF4BAC">
      <w:pPr>
        <w:pStyle w:val="ListParagraph"/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eastAsia="Arial Unicode MS" w:hAnsi="Arial" w:cs="Arial"/>
          <w:color w:val="000000"/>
          <w:sz w:val="24"/>
          <w:szCs w:val="24"/>
        </w:rPr>
      </w:pPr>
      <w:r w:rsidRPr="0081775B">
        <w:rPr>
          <w:rFonts w:ascii="Arial" w:eastAsia="Arial Unicode MS" w:hAnsi="Arial" w:cs="Arial"/>
          <w:color w:val="000000"/>
          <w:sz w:val="24"/>
          <w:szCs w:val="24"/>
        </w:rPr>
        <w:t xml:space="preserve">Seminars/ Conferences/Workshops organized &amp; the source of funding </w:t>
      </w:r>
      <w:r w:rsidR="00A70CE9" w:rsidRPr="0081775B">
        <w:rPr>
          <w:rFonts w:ascii="Arial" w:eastAsia="Arial Unicode MS" w:hAnsi="Arial" w:cs="Arial"/>
          <w:color w:val="000000"/>
          <w:sz w:val="24"/>
          <w:szCs w:val="24"/>
        </w:rPr>
        <w:t xml:space="preserve">: </w:t>
      </w:r>
    </w:p>
    <w:p w:rsidR="009D11CA" w:rsidRPr="0081775B" w:rsidRDefault="009D11CA" w:rsidP="00AF4BAC">
      <w:pPr>
        <w:pStyle w:val="ListParagraph"/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/>
        <w:rPr>
          <w:rFonts w:ascii="Arial" w:eastAsia="Arial Unicode MS" w:hAnsi="Arial" w:cs="Arial"/>
          <w:color w:val="000000"/>
          <w:sz w:val="24"/>
          <w:szCs w:val="24"/>
        </w:rPr>
      </w:pPr>
      <w:r w:rsidRPr="0081775B">
        <w:rPr>
          <w:rFonts w:ascii="Arial" w:eastAsia="Arial Unicode MS" w:hAnsi="Arial" w:cs="Arial"/>
          <w:color w:val="000000"/>
          <w:sz w:val="24"/>
          <w:szCs w:val="24"/>
        </w:rPr>
        <w:t xml:space="preserve">       a)</w:t>
      </w:r>
      <w:r w:rsidR="00DE1413" w:rsidRPr="0081775B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Pr="0081775B">
        <w:rPr>
          <w:rFonts w:ascii="Arial" w:eastAsia="Arial Unicode MS" w:hAnsi="Arial" w:cs="Arial"/>
          <w:color w:val="000000"/>
          <w:sz w:val="24"/>
          <w:szCs w:val="24"/>
        </w:rPr>
        <w:t xml:space="preserve">National </w:t>
      </w:r>
      <w:r w:rsidR="00724BA8" w:rsidRPr="0081775B">
        <w:rPr>
          <w:rFonts w:ascii="Arial" w:eastAsia="Arial Unicode MS" w:hAnsi="Arial" w:cs="Arial"/>
          <w:color w:val="000000"/>
          <w:sz w:val="24"/>
          <w:szCs w:val="24"/>
        </w:rPr>
        <w:tab/>
      </w:r>
      <w:r w:rsidRPr="0081775B">
        <w:rPr>
          <w:rFonts w:ascii="Arial" w:eastAsia="Arial Unicode MS" w:hAnsi="Arial" w:cs="Arial"/>
          <w:color w:val="000000"/>
          <w:sz w:val="24"/>
          <w:szCs w:val="24"/>
        </w:rPr>
        <w:t>b)</w:t>
      </w:r>
      <w:r w:rsidR="00DE1413" w:rsidRPr="0081775B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Pr="0081775B">
        <w:rPr>
          <w:rFonts w:ascii="Arial" w:eastAsia="Arial Unicode MS" w:hAnsi="Arial" w:cs="Arial"/>
          <w:color w:val="000000"/>
          <w:sz w:val="24"/>
          <w:szCs w:val="24"/>
        </w:rPr>
        <w:t>International</w:t>
      </w:r>
    </w:p>
    <w:p w:rsidR="009D11CA" w:rsidRPr="0081775B" w:rsidRDefault="009D11CA" w:rsidP="00AF4BAC">
      <w:pPr>
        <w:pStyle w:val="ListParagraph"/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eastAsia="Arial Unicode MS" w:hAnsi="Arial" w:cs="Arial"/>
          <w:color w:val="000000"/>
          <w:sz w:val="24"/>
          <w:szCs w:val="24"/>
        </w:rPr>
      </w:pPr>
      <w:r w:rsidRPr="0081775B">
        <w:rPr>
          <w:rFonts w:ascii="Arial" w:eastAsia="Arial Unicode MS" w:hAnsi="Arial" w:cs="Arial"/>
          <w:color w:val="000000"/>
          <w:sz w:val="24"/>
          <w:szCs w:val="24"/>
        </w:rPr>
        <w:t xml:space="preserve">Student profile </w:t>
      </w:r>
      <w:proofErr w:type="spellStart"/>
      <w:r w:rsidRPr="0081775B">
        <w:rPr>
          <w:rFonts w:ascii="Arial" w:eastAsia="Arial Unicode MS" w:hAnsi="Arial" w:cs="Arial"/>
          <w:color w:val="000000"/>
          <w:sz w:val="24"/>
          <w:szCs w:val="24"/>
        </w:rPr>
        <w:t>programme</w:t>
      </w:r>
      <w:proofErr w:type="spellEnd"/>
      <w:r w:rsidRPr="0081775B">
        <w:rPr>
          <w:rFonts w:ascii="Arial" w:eastAsia="Arial Unicode MS" w:hAnsi="Arial" w:cs="Arial"/>
          <w:color w:val="000000"/>
          <w:sz w:val="24"/>
          <w:szCs w:val="24"/>
        </w:rPr>
        <w:t>/course wise: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6"/>
        <w:gridCol w:w="1657"/>
        <w:gridCol w:w="1428"/>
        <w:gridCol w:w="1252"/>
        <w:gridCol w:w="1497"/>
      </w:tblGrid>
      <w:tr w:rsidR="009D11CA" w:rsidRPr="0081775B" w:rsidTr="00724BA8">
        <w:trPr>
          <w:tblHeader/>
          <w:jc w:val="center"/>
        </w:trPr>
        <w:tc>
          <w:tcPr>
            <w:tcW w:w="3837" w:type="dxa"/>
          </w:tcPr>
          <w:p w:rsidR="009D11CA" w:rsidRPr="0081775B" w:rsidRDefault="009D11CA" w:rsidP="00AF4BAC">
            <w:pPr>
              <w:pStyle w:val="ListParagraph"/>
              <w:widowControl w:val="0"/>
              <w:tabs>
                <w:tab w:val="left" w:pos="-73"/>
              </w:tabs>
              <w:autoSpaceDE w:val="0"/>
              <w:autoSpaceDN w:val="0"/>
              <w:adjustRightInd w:val="0"/>
              <w:spacing w:after="0" w:line="360" w:lineRule="auto"/>
              <w:ind w:left="-73" w:firstLine="73"/>
              <w:jc w:val="center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</w:pPr>
            <w:r w:rsidRPr="0081775B"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  <w:t>Name of the Course/</w:t>
            </w:r>
            <w:proofErr w:type="spellStart"/>
            <w:r w:rsidRPr="0081775B"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  <w:t>programme</w:t>
            </w:r>
            <w:proofErr w:type="spellEnd"/>
          </w:p>
          <w:p w:rsidR="009D11CA" w:rsidRPr="0081775B" w:rsidRDefault="009D11CA" w:rsidP="00AF4BAC">
            <w:pPr>
              <w:widowControl w:val="0"/>
              <w:tabs>
                <w:tab w:val="left" w:pos="-73"/>
              </w:tabs>
              <w:autoSpaceDE w:val="0"/>
              <w:autoSpaceDN w:val="0"/>
              <w:adjustRightInd w:val="0"/>
              <w:spacing w:line="360" w:lineRule="auto"/>
              <w:ind w:left="-73" w:firstLine="73"/>
              <w:jc w:val="center"/>
              <w:rPr>
                <w:rFonts w:ascii="Arial" w:eastAsia="Arial Unicode MS" w:hAnsi="Arial" w:cs="Arial"/>
                <w:b/>
                <w:color w:val="000000"/>
              </w:rPr>
            </w:pPr>
            <w:r w:rsidRPr="0081775B">
              <w:rPr>
                <w:rFonts w:ascii="Arial" w:eastAsia="Arial Unicode MS" w:hAnsi="Arial" w:cs="Arial"/>
                <w:color w:val="000000"/>
              </w:rPr>
              <w:t>(refer question no. 4)</w:t>
            </w:r>
          </w:p>
        </w:tc>
        <w:tc>
          <w:tcPr>
            <w:tcW w:w="1629" w:type="dxa"/>
          </w:tcPr>
          <w:p w:rsidR="009D11CA" w:rsidRPr="0081775B" w:rsidRDefault="009D11CA" w:rsidP="00AF4BAC">
            <w:pPr>
              <w:pStyle w:val="ListParagraph"/>
              <w:widowControl w:val="0"/>
              <w:tabs>
                <w:tab w:val="left" w:pos="20"/>
              </w:tabs>
              <w:autoSpaceDE w:val="0"/>
              <w:autoSpaceDN w:val="0"/>
              <w:adjustRightInd w:val="0"/>
              <w:spacing w:after="0" w:line="360" w:lineRule="auto"/>
              <w:ind w:left="20" w:hanging="20"/>
              <w:jc w:val="center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</w:pPr>
            <w:r w:rsidRPr="0081775B"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  <w:t>Applications received</w:t>
            </w:r>
          </w:p>
        </w:tc>
        <w:tc>
          <w:tcPr>
            <w:tcW w:w="1444" w:type="dxa"/>
          </w:tcPr>
          <w:p w:rsidR="009D11CA" w:rsidRPr="0081775B" w:rsidRDefault="009D11CA" w:rsidP="00AF4BAC">
            <w:pPr>
              <w:pStyle w:val="ListParagraph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425" w:hanging="425"/>
              <w:jc w:val="center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</w:pPr>
            <w:r w:rsidRPr="0081775B"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  <w:t>Selected</w:t>
            </w:r>
          </w:p>
        </w:tc>
        <w:tc>
          <w:tcPr>
            <w:tcW w:w="1257" w:type="dxa"/>
          </w:tcPr>
          <w:p w:rsidR="009D11CA" w:rsidRPr="0081775B" w:rsidRDefault="009D11CA" w:rsidP="00AF4BAC">
            <w:pPr>
              <w:pStyle w:val="ListParagraph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425" w:hanging="425"/>
              <w:jc w:val="both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</w:pPr>
            <w:r w:rsidRPr="0081775B"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  <w:t>Enrolled</w:t>
            </w:r>
          </w:p>
          <w:p w:rsidR="009D11CA" w:rsidRPr="0081775B" w:rsidRDefault="009D11CA" w:rsidP="00AF4BAC">
            <w:pPr>
              <w:pStyle w:val="ListParagraph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425" w:hanging="425"/>
              <w:jc w:val="both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</w:pPr>
            <w:r w:rsidRPr="0081775B"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  <w:t>*M      *F</w:t>
            </w:r>
          </w:p>
        </w:tc>
        <w:tc>
          <w:tcPr>
            <w:tcW w:w="1403" w:type="dxa"/>
          </w:tcPr>
          <w:p w:rsidR="009D11CA" w:rsidRPr="0081775B" w:rsidRDefault="009D11CA" w:rsidP="00AF4BAC">
            <w:pPr>
              <w:pStyle w:val="ListParagraph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</w:pPr>
            <w:r w:rsidRPr="0081775B"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  <w:t>Pass percentage</w:t>
            </w:r>
          </w:p>
        </w:tc>
      </w:tr>
      <w:tr w:rsidR="009D11CA" w:rsidRPr="0081775B" w:rsidTr="00724BA8">
        <w:trPr>
          <w:jc w:val="center"/>
        </w:trPr>
        <w:tc>
          <w:tcPr>
            <w:tcW w:w="3837" w:type="dxa"/>
          </w:tcPr>
          <w:p w:rsidR="009D11CA" w:rsidRPr="0081775B" w:rsidRDefault="009D11CA" w:rsidP="00AF4BAC">
            <w:pPr>
              <w:pStyle w:val="ListParagraph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426" w:hanging="426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</w:tcPr>
          <w:p w:rsidR="009D11CA" w:rsidRPr="0081775B" w:rsidRDefault="009D11CA" w:rsidP="00AF4BAC">
            <w:pPr>
              <w:pStyle w:val="ListParagraph"/>
              <w:widowControl w:val="0"/>
              <w:tabs>
                <w:tab w:val="left" w:pos="20"/>
              </w:tabs>
              <w:autoSpaceDE w:val="0"/>
              <w:autoSpaceDN w:val="0"/>
              <w:adjustRightInd w:val="0"/>
              <w:spacing w:after="0" w:line="360" w:lineRule="auto"/>
              <w:ind w:left="20" w:hanging="2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</w:tcPr>
          <w:p w:rsidR="009D11CA" w:rsidRPr="0081775B" w:rsidRDefault="009D11CA" w:rsidP="00AF4BAC">
            <w:pPr>
              <w:pStyle w:val="ListParagraph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426" w:hanging="426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</w:tcPr>
          <w:p w:rsidR="009D11CA" w:rsidRPr="0081775B" w:rsidRDefault="009D11CA" w:rsidP="00AF4BAC">
            <w:pPr>
              <w:pStyle w:val="ListParagraph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426" w:hanging="426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9D11CA" w:rsidRPr="0081775B" w:rsidRDefault="009D11CA" w:rsidP="00AF4BAC">
            <w:pPr>
              <w:pStyle w:val="ListParagraph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426" w:hanging="426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</w:tr>
    </w:tbl>
    <w:p w:rsidR="009D11CA" w:rsidRPr="0081775B" w:rsidRDefault="009D11CA" w:rsidP="00AF4BAC">
      <w:pPr>
        <w:pStyle w:val="ListParagraph"/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81775B">
        <w:rPr>
          <w:rFonts w:ascii="Arial" w:eastAsia="Arial Unicode MS" w:hAnsi="Arial" w:cs="Arial"/>
          <w:color w:val="000000"/>
          <w:sz w:val="24"/>
          <w:szCs w:val="24"/>
        </w:rPr>
        <w:t>*M=Male F=Female</w:t>
      </w:r>
    </w:p>
    <w:p w:rsidR="009D11CA" w:rsidRPr="0081775B" w:rsidRDefault="009D11CA" w:rsidP="00AF4BAC">
      <w:pPr>
        <w:pStyle w:val="ListParagraph"/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eastAsia="Arial Unicode MS" w:hAnsi="Arial" w:cs="Arial"/>
          <w:color w:val="000000"/>
          <w:sz w:val="24"/>
          <w:szCs w:val="24"/>
        </w:rPr>
      </w:pPr>
      <w:r w:rsidRPr="0081775B">
        <w:rPr>
          <w:rFonts w:ascii="Arial" w:eastAsia="Arial Unicode MS" w:hAnsi="Arial" w:cs="Arial"/>
          <w:color w:val="000000"/>
          <w:sz w:val="24"/>
          <w:szCs w:val="24"/>
        </w:rPr>
        <w:t>Diversity of Students</w:t>
      </w:r>
      <w:r w:rsidR="00A70CE9" w:rsidRPr="0081775B">
        <w:rPr>
          <w:rFonts w:ascii="Arial" w:eastAsia="Arial Unicode MS" w:hAnsi="Arial" w:cs="Arial"/>
          <w:color w:val="000000"/>
          <w:sz w:val="24"/>
          <w:szCs w:val="24"/>
        </w:rPr>
        <w:t xml:space="preserve"> : </w:t>
      </w:r>
      <w:r w:rsidR="00A70CE9" w:rsidRPr="0081775B">
        <w:rPr>
          <w:rFonts w:ascii="Arial" w:eastAsia="Arial Unicode MS" w:hAnsi="Arial" w:cs="Arial"/>
          <w:b/>
          <w:color w:val="000000"/>
          <w:sz w:val="24"/>
          <w:szCs w:val="24"/>
        </w:rPr>
        <w:t>NA</w:t>
      </w:r>
    </w:p>
    <w:tbl>
      <w:tblPr>
        <w:tblW w:w="8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7"/>
        <w:gridCol w:w="2328"/>
        <w:gridCol w:w="2126"/>
        <w:gridCol w:w="1724"/>
      </w:tblGrid>
      <w:tr w:rsidR="009D11CA" w:rsidRPr="0081775B" w:rsidTr="00A70CE9">
        <w:trPr>
          <w:jc w:val="center"/>
        </w:trPr>
        <w:tc>
          <w:tcPr>
            <w:tcW w:w="2137" w:type="dxa"/>
          </w:tcPr>
          <w:p w:rsidR="009D11CA" w:rsidRPr="0081775B" w:rsidRDefault="009D11CA" w:rsidP="00AF4BAC">
            <w:pPr>
              <w:pStyle w:val="ListParagraph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</w:pPr>
            <w:r w:rsidRPr="0081775B"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  <w:t>Name of the Course</w:t>
            </w:r>
          </w:p>
        </w:tc>
        <w:tc>
          <w:tcPr>
            <w:tcW w:w="2328" w:type="dxa"/>
          </w:tcPr>
          <w:p w:rsidR="009D11CA" w:rsidRPr="0081775B" w:rsidRDefault="009D11CA" w:rsidP="00AF4BAC">
            <w:pPr>
              <w:pStyle w:val="ListParagraph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</w:pPr>
            <w:r w:rsidRPr="0081775B"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  <w:t>% of students from the same state</w:t>
            </w:r>
          </w:p>
        </w:tc>
        <w:tc>
          <w:tcPr>
            <w:tcW w:w="2126" w:type="dxa"/>
          </w:tcPr>
          <w:p w:rsidR="009D11CA" w:rsidRPr="0081775B" w:rsidRDefault="009D11CA" w:rsidP="00AF4BAC">
            <w:pPr>
              <w:pStyle w:val="ListParagraph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</w:pPr>
            <w:r w:rsidRPr="0081775B"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  <w:t>% of students from other States</w:t>
            </w:r>
          </w:p>
        </w:tc>
        <w:tc>
          <w:tcPr>
            <w:tcW w:w="1724" w:type="dxa"/>
          </w:tcPr>
          <w:p w:rsidR="009D11CA" w:rsidRPr="0081775B" w:rsidRDefault="009D11CA" w:rsidP="00AF4BAC">
            <w:pPr>
              <w:pStyle w:val="ListParagraph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</w:pPr>
            <w:r w:rsidRPr="0081775B"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  <w:t>% of students from abroad</w:t>
            </w:r>
          </w:p>
        </w:tc>
      </w:tr>
      <w:tr w:rsidR="009D11CA" w:rsidRPr="0081775B" w:rsidTr="00A70CE9">
        <w:trPr>
          <w:jc w:val="center"/>
        </w:trPr>
        <w:tc>
          <w:tcPr>
            <w:tcW w:w="2137" w:type="dxa"/>
          </w:tcPr>
          <w:p w:rsidR="009D11CA" w:rsidRPr="0081775B" w:rsidRDefault="009D11CA" w:rsidP="00AF4BAC">
            <w:pPr>
              <w:pStyle w:val="ListParagraph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426" w:hanging="426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8" w:type="dxa"/>
          </w:tcPr>
          <w:p w:rsidR="009D11CA" w:rsidRPr="0081775B" w:rsidRDefault="009D11CA" w:rsidP="00AF4BAC">
            <w:pPr>
              <w:pStyle w:val="ListParagraph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426" w:hanging="426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11CA" w:rsidRPr="0081775B" w:rsidRDefault="009D11CA" w:rsidP="00AF4BAC">
            <w:pPr>
              <w:pStyle w:val="ListParagraph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426" w:hanging="426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</w:tcPr>
          <w:p w:rsidR="009D11CA" w:rsidRPr="0081775B" w:rsidRDefault="009D11CA" w:rsidP="00AF4BAC">
            <w:pPr>
              <w:pStyle w:val="ListParagraph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426" w:hanging="426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</w:tr>
    </w:tbl>
    <w:p w:rsidR="009D11CA" w:rsidRPr="0081775B" w:rsidRDefault="009D11CA" w:rsidP="00AF4BAC">
      <w:pPr>
        <w:pStyle w:val="ListParagraph"/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eastAsia="Arial Unicode MS" w:hAnsi="Arial" w:cs="Arial"/>
          <w:color w:val="000000"/>
          <w:sz w:val="24"/>
          <w:szCs w:val="24"/>
        </w:rPr>
      </w:pPr>
      <w:r w:rsidRPr="0081775B">
        <w:rPr>
          <w:rFonts w:ascii="Arial" w:eastAsia="Arial Unicode MS" w:hAnsi="Arial" w:cs="Arial"/>
          <w:color w:val="000000"/>
          <w:sz w:val="24"/>
          <w:szCs w:val="24"/>
        </w:rPr>
        <w:t>How many students have cleared national and state competitive examinations such as NET, SLET, GATE, Civil se</w:t>
      </w:r>
      <w:r w:rsidR="00A70CE9" w:rsidRPr="0081775B">
        <w:rPr>
          <w:rFonts w:ascii="Arial" w:eastAsia="Arial Unicode MS" w:hAnsi="Arial" w:cs="Arial"/>
          <w:color w:val="000000"/>
          <w:sz w:val="24"/>
          <w:szCs w:val="24"/>
        </w:rPr>
        <w:t>rvices, Defense services, etc.</w:t>
      </w:r>
      <w:r w:rsidRPr="0081775B">
        <w:rPr>
          <w:rFonts w:ascii="Arial" w:eastAsia="Arial Unicode MS" w:hAnsi="Arial" w:cs="Arial"/>
          <w:color w:val="000000"/>
          <w:sz w:val="24"/>
          <w:szCs w:val="24"/>
        </w:rPr>
        <w:t xml:space="preserve">? </w:t>
      </w:r>
      <w:r w:rsidR="00A70CE9" w:rsidRPr="0081775B">
        <w:rPr>
          <w:rFonts w:ascii="Arial" w:eastAsia="Arial Unicode MS" w:hAnsi="Arial" w:cs="Arial"/>
          <w:color w:val="000000"/>
          <w:sz w:val="24"/>
          <w:szCs w:val="24"/>
        </w:rPr>
        <w:t>:</w:t>
      </w:r>
    </w:p>
    <w:p w:rsidR="009D11CA" w:rsidRPr="0081775B" w:rsidRDefault="009D11CA" w:rsidP="00AF4BAC">
      <w:pPr>
        <w:pStyle w:val="ListParagraph"/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eastAsia="Arial Unicode MS" w:hAnsi="Arial" w:cs="Arial"/>
          <w:color w:val="000000"/>
          <w:sz w:val="24"/>
          <w:szCs w:val="24"/>
        </w:rPr>
      </w:pPr>
      <w:r w:rsidRPr="0081775B">
        <w:rPr>
          <w:rFonts w:ascii="Arial" w:eastAsia="Arial Unicode MS" w:hAnsi="Arial" w:cs="Arial"/>
          <w:color w:val="000000"/>
          <w:sz w:val="24"/>
          <w:szCs w:val="24"/>
        </w:rPr>
        <w:t>Student progression</w:t>
      </w:r>
      <w:r w:rsidR="006D4F4E" w:rsidRPr="0081775B">
        <w:rPr>
          <w:rFonts w:ascii="Arial" w:eastAsia="Arial Unicode MS" w:hAnsi="Arial" w:cs="Arial"/>
          <w:color w:val="000000"/>
          <w:sz w:val="24"/>
          <w:szCs w:val="24"/>
        </w:rPr>
        <w:t xml:space="preserve"> 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2"/>
        <w:gridCol w:w="2527"/>
      </w:tblGrid>
      <w:tr w:rsidR="009D11CA" w:rsidRPr="0081775B" w:rsidTr="007D348D">
        <w:trPr>
          <w:tblHeader/>
          <w:jc w:val="center"/>
        </w:trPr>
        <w:tc>
          <w:tcPr>
            <w:tcW w:w="4562" w:type="dxa"/>
          </w:tcPr>
          <w:p w:rsidR="009D11CA" w:rsidRPr="0081775B" w:rsidRDefault="009D11CA" w:rsidP="00AF4BAC">
            <w:pPr>
              <w:pStyle w:val="ListParagraph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425" w:hanging="425"/>
              <w:contextualSpacing w:val="0"/>
              <w:jc w:val="center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</w:pPr>
            <w:r w:rsidRPr="0081775B"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  <w:t>Student progression</w:t>
            </w:r>
          </w:p>
        </w:tc>
        <w:tc>
          <w:tcPr>
            <w:tcW w:w="2527" w:type="dxa"/>
          </w:tcPr>
          <w:p w:rsidR="009D11CA" w:rsidRPr="0081775B" w:rsidRDefault="009D11CA" w:rsidP="00AF4BAC">
            <w:pPr>
              <w:pStyle w:val="ListParagraph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425" w:hanging="425"/>
              <w:contextualSpacing w:val="0"/>
              <w:jc w:val="center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</w:pPr>
            <w:r w:rsidRPr="0081775B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Against</w:t>
            </w:r>
            <w:r w:rsidRPr="0081775B"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  <w:t xml:space="preserve"> % </w:t>
            </w:r>
            <w:r w:rsidRPr="0081775B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 enrolled</w:t>
            </w:r>
            <w:r w:rsidRPr="0081775B"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9D11CA" w:rsidRPr="0081775B" w:rsidTr="007D348D">
        <w:trPr>
          <w:jc w:val="center"/>
        </w:trPr>
        <w:tc>
          <w:tcPr>
            <w:tcW w:w="4562" w:type="dxa"/>
          </w:tcPr>
          <w:p w:rsidR="009D11CA" w:rsidRPr="0081775B" w:rsidRDefault="009D11CA" w:rsidP="00AF4BAC">
            <w:pPr>
              <w:pStyle w:val="ListParagraph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425" w:hanging="425"/>
              <w:contextualSpacing w:val="0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</w:pPr>
            <w:r w:rsidRPr="0081775B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UG to PG</w:t>
            </w:r>
          </w:p>
        </w:tc>
        <w:tc>
          <w:tcPr>
            <w:tcW w:w="2527" w:type="dxa"/>
          </w:tcPr>
          <w:p w:rsidR="009D11CA" w:rsidRPr="0081775B" w:rsidRDefault="009D11CA" w:rsidP="00AF4BAC">
            <w:pPr>
              <w:pStyle w:val="ListParagraph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425" w:hanging="425"/>
              <w:contextualSpacing w:val="0"/>
              <w:jc w:val="center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9D11CA" w:rsidRPr="0081775B" w:rsidTr="007D348D">
        <w:trPr>
          <w:jc w:val="center"/>
        </w:trPr>
        <w:tc>
          <w:tcPr>
            <w:tcW w:w="4562" w:type="dxa"/>
          </w:tcPr>
          <w:p w:rsidR="009D11CA" w:rsidRPr="0081775B" w:rsidRDefault="009D11CA" w:rsidP="00AF4BAC">
            <w:pPr>
              <w:pStyle w:val="ListParagraph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425" w:hanging="425"/>
              <w:contextualSpacing w:val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81775B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PG to M.Phil. </w:t>
            </w:r>
          </w:p>
        </w:tc>
        <w:tc>
          <w:tcPr>
            <w:tcW w:w="2527" w:type="dxa"/>
          </w:tcPr>
          <w:p w:rsidR="009D11CA" w:rsidRPr="0081775B" w:rsidRDefault="009D11CA" w:rsidP="00AF4BAC">
            <w:pPr>
              <w:pStyle w:val="ListParagraph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425" w:hanging="425"/>
              <w:contextualSpacing w:val="0"/>
              <w:jc w:val="center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9D11CA" w:rsidRPr="0081775B" w:rsidTr="007D348D">
        <w:trPr>
          <w:jc w:val="center"/>
        </w:trPr>
        <w:tc>
          <w:tcPr>
            <w:tcW w:w="4562" w:type="dxa"/>
          </w:tcPr>
          <w:p w:rsidR="009D11CA" w:rsidRPr="0081775B" w:rsidRDefault="009D11CA" w:rsidP="00AF4BAC">
            <w:pPr>
              <w:pStyle w:val="ListParagraph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425" w:hanging="425"/>
              <w:contextualSpacing w:val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81775B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PG to Ph.D.  </w:t>
            </w:r>
          </w:p>
        </w:tc>
        <w:tc>
          <w:tcPr>
            <w:tcW w:w="2527" w:type="dxa"/>
          </w:tcPr>
          <w:p w:rsidR="009D11CA" w:rsidRPr="0081775B" w:rsidRDefault="009D11CA" w:rsidP="00AF4BAC">
            <w:pPr>
              <w:pStyle w:val="ListParagraph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425" w:hanging="425"/>
              <w:contextualSpacing w:val="0"/>
              <w:jc w:val="center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9D11CA" w:rsidRPr="0081775B" w:rsidTr="007D348D">
        <w:trPr>
          <w:jc w:val="center"/>
        </w:trPr>
        <w:tc>
          <w:tcPr>
            <w:tcW w:w="4562" w:type="dxa"/>
          </w:tcPr>
          <w:p w:rsidR="009D11CA" w:rsidRPr="0081775B" w:rsidRDefault="009D11CA" w:rsidP="00AF4BAC">
            <w:pPr>
              <w:pStyle w:val="ListParagraph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425" w:hanging="425"/>
              <w:contextualSpacing w:val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81775B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Ph.D. to Post-Doctoral  </w:t>
            </w:r>
          </w:p>
        </w:tc>
        <w:tc>
          <w:tcPr>
            <w:tcW w:w="2527" w:type="dxa"/>
          </w:tcPr>
          <w:p w:rsidR="009D11CA" w:rsidRPr="0081775B" w:rsidRDefault="009D11CA" w:rsidP="00AF4BAC">
            <w:pPr>
              <w:pStyle w:val="ListParagraph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425" w:hanging="425"/>
              <w:contextualSpacing w:val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</w:tr>
      <w:tr w:rsidR="009D11CA" w:rsidRPr="0081775B" w:rsidTr="007D348D">
        <w:trPr>
          <w:jc w:val="center"/>
        </w:trPr>
        <w:tc>
          <w:tcPr>
            <w:tcW w:w="4562" w:type="dxa"/>
          </w:tcPr>
          <w:p w:rsidR="009D11CA" w:rsidRPr="0081775B" w:rsidRDefault="009D11CA" w:rsidP="00AF4BAC">
            <w:pPr>
              <w:pStyle w:val="ListParagraph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425" w:hanging="425"/>
              <w:contextualSpacing w:val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81775B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Employed </w:t>
            </w:r>
          </w:p>
          <w:p w:rsidR="009D11CA" w:rsidRPr="0081775B" w:rsidRDefault="009D11CA" w:rsidP="00AF4BAC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425" w:hanging="425"/>
              <w:contextualSpacing w:val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81775B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Campus selection </w:t>
            </w:r>
          </w:p>
          <w:p w:rsidR="009D11CA" w:rsidRPr="0081775B" w:rsidRDefault="009D11CA" w:rsidP="00AF4BAC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425" w:hanging="425"/>
              <w:contextualSpacing w:val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81775B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Other than campus recruitment</w:t>
            </w:r>
          </w:p>
        </w:tc>
        <w:tc>
          <w:tcPr>
            <w:tcW w:w="2527" w:type="dxa"/>
          </w:tcPr>
          <w:p w:rsidR="009D11CA" w:rsidRPr="0081775B" w:rsidRDefault="009D11CA" w:rsidP="00AF4BAC">
            <w:pPr>
              <w:pStyle w:val="ListParagraph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425" w:hanging="425"/>
              <w:contextualSpacing w:val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</w:tr>
      <w:tr w:rsidR="009D11CA" w:rsidRPr="0081775B" w:rsidTr="007D348D">
        <w:trPr>
          <w:jc w:val="center"/>
        </w:trPr>
        <w:tc>
          <w:tcPr>
            <w:tcW w:w="4562" w:type="dxa"/>
          </w:tcPr>
          <w:p w:rsidR="009D11CA" w:rsidRPr="0081775B" w:rsidRDefault="009D11CA" w:rsidP="00AF4BAC">
            <w:pPr>
              <w:pStyle w:val="ListParagraph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/>
              <w:contextualSpacing w:val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81775B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Entrepreneurship/Self-employment </w:t>
            </w:r>
          </w:p>
        </w:tc>
        <w:tc>
          <w:tcPr>
            <w:tcW w:w="2527" w:type="dxa"/>
          </w:tcPr>
          <w:p w:rsidR="009D11CA" w:rsidRPr="0081775B" w:rsidRDefault="009D11CA" w:rsidP="00AF4BAC">
            <w:pPr>
              <w:pStyle w:val="ListParagraph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425" w:hanging="425"/>
              <w:contextualSpacing w:val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</w:tr>
    </w:tbl>
    <w:p w:rsidR="009D11CA" w:rsidRPr="0081775B" w:rsidRDefault="009D11CA" w:rsidP="00AF4BAC">
      <w:pPr>
        <w:pStyle w:val="ListParagraph"/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eastAsia="Arial Unicode MS" w:hAnsi="Arial" w:cs="Arial"/>
          <w:color w:val="000000"/>
          <w:sz w:val="24"/>
          <w:szCs w:val="24"/>
        </w:rPr>
      </w:pPr>
      <w:r w:rsidRPr="0081775B">
        <w:rPr>
          <w:rFonts w:ascii="Arial" w:eastAsia="Arial Unicode MS" w:hAnsi="Arial" w:cs="Arial"/>
          <w:color w:val="000000"/>
          <w:sz w:val="24"/>
          <w:szCs w:val="24"/>
        </w:rPr>
        <w:lastRenderedPageBreak/>
        <w:t xml:space="preserve">Details of  Infrastructural facilities </w:t>
      </w:r>
    </w:p>
    <w:p w:rsidR="009D11CA" w:rsidRPr="00AF4BAC" w:rsidRDefault="009D11CA" w:rsidP="00AF4BAC">
      <w:pPr>
        <w:pStyle w:val="ListParagraph"/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81775B">
        <w:rPr>
          <w:rFonts w:ascii="Arial" w:eastAsia="Arial Unicode MS" w:hAnsi="Arial" w:cs="Arial"/>
          <w:color w:val="000000"/>
          <w:sz w:val="24"/>
          <w:szCs w:val="24"/>
        </w:rPr>
        <w:t>Number of students receiving financial assistance from college, university, government or other agencies</w:t>
      </w:r>
      <w:r w:rsidR="006D4F4E" w:rsidRPr="0081775B">
        <w:rPr>
          <w:rFonts w:ascii="Arial" w:eastAsia="Arial Unicode MS" w:hAnsi="Arial" w:cs="Arial"/>
          <w:color w:val="000000"/>
          <w:sz w:val="24"/>
          <w:szCs w:val="24"/>
        </w:rPr>
        <w:t xml:space="preserve"> : </w:t>
      </w:r>
    </w:p>
    <w:p w:rsidR="00AF4BAC" w:rsidRDefault="00AF4BAC" w:rsidP="00AF4BAC">
      <w:pPr>
        <w:pStyle w:val="ListParagraph"/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:rsidR="00AF4BAC" w:rsidRDefault="00AF4BAC" w:rsidP="00AF4BAC">
      <w:pPr>
        <w:pStyle w:val="ListParagraph"/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:rsidR="00AF4BAC" w:rsidRPr="0081775B" w:rsidRDefault="00AF4BAC" w:rsidP="00AF4BAC">
      <w:pPr>
        <w:pStyle w:val="ListParagraph"/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9D11CA" w:rsidRPr="0081775B" w:rsidRDefault="009D11CA" w:rsidP="00AF4BAC">
      <w:pPr>
        <w:pStyle w:val="ListParagraph"/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81775B">
        <w:rPr>
          <w:rFonts w:ascii="Arial" w:eastAsia="Arial Unicode MS" w:hAnsi="Arial" w:cs="Arial"/>
          <w:color w:val="000000"/>
          <w:sz w:val="24"/>
          <w:szCs w:val="24"/>
        </w:rPr>
        <w:t>Details on student enrichment programmes (special lectures /  workshops / seminar) with external experts</w:t>
      </w:r>
      <w:r w:rsidR="006D4F4E" w:rsidRPr="0081775B">
        <w:rPr>
          <w:rFonts w:ascii="Arial" w:eastAsia="Arial Unicode MS" w:hAnsi="Arial" w:cs="Arial"/>
          <w:color w:val="000000"/>
          <w:sz w:val="24"/>
          <w:szCs w:val="24"/>
        </w:rPr>
        <w:t xml:space="preserve"> : </w:t>
      </w:r>
    </w:p>
    <w:p w:rsidR="009D11CA" w:rsidRPr="0081775B" w:rsidRDefault="009D11CA" w:rsidP="00AF4BAC">
      <w:pPr>
        <w:pStyle w:val="ListParagraph"/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81775B">
        <w:rPr>
          <w:rFonts w:ascii="Arial" w:eastAsia="Arial Unicode MS" w:hAnsi="Arial" w:cs="Arial"/>
          <w:color w:val="000000"/>
          <w:sz w:val="24"/>
          <w:szCs w:val="24"/>
        </w:rPr>
        <w:t>Teaching methods adopted to improve student learning</w:t>
      </w:r>
    </w:p>
    <w:p w:rsidR="00AF4BAC" w:rsidRPr="00985A3D" w:rsidRDefault="009D11CA" w:rsidP="00985A3D">
      <w:pPr>
        <w:pStyle w:val="ListParagraph"/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81775B">
        <w:rPr>
          <w:rFonts w:ascii="Arial" w:eastAsia="Arial Unicode MS" w:hAnsi="Arial" w:cs="Arial"/>
          <w:color w:val="000000"/>
          <w:sz w:val="24"/>
          <w:szCs w:val="24"/>
        </w:rPr>
        <w:t>Participation in Institutional Social Responsibility (ISR) and Extension activities</w:t>
      </w:r>
    </w:p>
    <w:p w:rsidR="004D5191" w:rsidRPr="0081775B" w:rsidRDefault="0081775B" w:rsidP="00AF4BAC">
      <w:pPr>
        <w:pStyle w:val="ListParagraph"/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</w:rPr>
        <w:t xml:space="preserve"> </w:t>
      </w:r>
      <w:r w:rsidR="0055011F" w:rsidRPr="0081775B">
        <w:rPr>
          <w:rFonts w:ascii="Arial" w:eastAsia="Arial Unicode MS" w:hAnsi="Arial" w:cs="Arial"/>
          <w:color w:val="000000"/>
          <w:sz w:val="24"/>
          <w:szCs w:val="24"/>
        </w:rPr>
        <w:t>SWOT</w:t>
      </w:r>
      <w:r w:rsidR="009D11CA" w:rsidRPr="0081775B">
        <w:rPr>
          <w:rFonts w:ascii="Arial" w:eastAsia="Arial Unicode MS" w:hAnsi="Arial" w:cs="Arial"/>
          <w:color w:val="000000"/>
          <w:sz w:val="24"/>
          <w:szCs w:val="24"/>
        </w:rPr>
        <w:t xml:space="preserve"> analysis of the department and Future plans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4469"/>
        <w:gridCol w:w="4449"/>
      </w:tblGrid>
      <w:tr w:rsidR="00365BC0" w:rsidRPr="0081775B" w:rsidTr="00365BC0">
        <w:tc>
          <w:tcPr>
            <w:tcW w:w="4785" w:type="dxa"/>
          </w:tcPr>
          <w:p w:rsidR="00365BC0" w:rsidRPr="0081775B" w:rsidRDefault="00365BC0" w:rsidP="00AF4BAC">
            <w:pPr>
              <w:pStyle w:val="ListParagraph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81775B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u w:val="single"/>
              </w:rPr>
              <w:t>Streng</w:t>
            </w:r>
            <w:r w:rsidR="0055011F" w:rsidRPr="0081775B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u w:val="single"/>
              </w:rPr>
              <w:t>t</w:t>
            </w:r>
            <w:r w:rsidRPr="0081775B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u w:val="single"/>
              </w:rPr>
              <w:t>hs</w:t>
            </w:r>
          </w:p>
          <w:p w:rsidR="0055011F" w:rsidRPr="0081775B" w:rsidRDefault="0055011F" w:rsidP="00AF4BAC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425"/>
              <w:jc w:val="both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785" w:type="dxa"/>
          </w:tcPr>
          <w:p w:rsidR="00365BC0" w:rsidRPr="0081775B" w:rsidRDefault="00365BC0" w:rsidP="00AF4BAC">
            <w:pPr>
              <w:pStyle w:val="ListParagraph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u w:val="single"/>
              </w:rPr>
            </w:pPr>
            <w:proofErr w:type="spellStart"/>
            <w:r w:rsidRPr="0081775B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u w:val="single"/>
              </w:rPr>
              <w:t>Weekness</w:t>
            </w:r>
            <w:proofErr w:type="spellEnd"/>
          </w:p>
          <w:p w:rsidR="0081775B" w:rsidRPr="0081775B" w:rsidRDefault="0081775B" w:rsidP="00AF4BAC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369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</w:tr>
      <w:tr w:rsidR="00365BC0" w:rsidRPr="0081775B" w:rsidTr="00365BC0">
        <w:tc>
          <w:tcPr>
            <w:tcW w:w="4785" w:type="dxa"/>
          </w:tcPr>
          <w:p w:rsidR="00365BC0" w:rsidRPr="0081775B" w:rsidRDefault="00365BC0" w:rsidP="00AF4BAC">
            <w:pPr>
              <w:pStyle w:val="ListParagraph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81775B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u w:val="single"/>
              </w:rPr>
              <w:t>Opportunity</w:t>
            </w:r>
          </w:p>
          <w:p w:rsidR="006F08BB" w:rsidRPr="0081775B" w:rsidRDefault="006F08BB" w:rsidP="00AF4BAC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425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365BC0" w:rsidRPr="0081775B" w:rsidRDefault="00365BC0" w:rsidP="00AF4BAC">
            <w:pPr>
              <w:pStyle w:val="ListParagraph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81775B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u w:val="single"/>
              </w:rPr>
              <w:t>Threats</w:t>
            </w:r>
          </w:p>
          <w:p w:rsidR="006F08BB" w:rsidRPr="0081775B" w:rsidRDefault="006F08BB" w:rsidP="00AF4BAC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369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</w:tr>
    </w:tbl>
    <w:p w:rsidR="00AF4BAC" w:rsidRDefault="00AF4BAC" w:rsidP="00985A3D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eastAsia="Arial Unicode MS" w:hAnsi="Arial" w:cs="Arial"/>
          <w:color w:val="000000"/>
        </w:rPr>
      </w:pPr>
    </w:p>
    <w:p w:rsidR="00985A3D" w:rsidRDefault="00985A3D" w:rsidP="00985A3D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eastAsia="Arial Unicode MS" w:hAnsi="Arial" w:cs="Arial"/>
          <w:color w:val="000000"/>
        </w:rPr>
      </w:pPr>
    </w:p>
    <w:p w:rsidR="00985A3D" w:rsidRDefault="00985A3D" w:rsidP="00985A3D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eastAsia="Arial Unicode MS" w:hAnsi="Arial" w:cs="Arial"/>
          <w:color w:val="000000"/>
        </w:rPr>
      </w:pPr>
    </w:p>
    <w:p w:rsidR="00985A3D" w:rsidRDefault="00985A3D" w:rsidP="00985A3D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eastAsia="Arial Unicode MS" w:hAnsi="Arial" w:cs="Arial"/>
          <w:color w:val="000000"/>
        </w:rPr>
      </w:pPr>
    </w:p>
    <w:p w:rsidR="00985A3D" w:rsidRDefault="00985A3D" w:rsidP="00985A3D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eastAsia="Arial Unicode MS" w:hAnsi="Arial" w:cs="Arial"/>
          <w:color w:val="000000"/>
        </w:rPr>
      </w:pPr>
    </w:p>
    <w:p w:rsidR="00985A3D" w:rsidRDefault="00985A3D" w:rsidP="00985A3D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eastAsia="Arial Unicode MS" w:hAnsi="Arial" w:cs="Arial"/>
          <w:color w:val="000000"/>
        </w:rPr>
      </w:pPr>
    </w:p>
    <w:p w:rsidR="00985A3D" w:rsidRDefault="00985A3D" w:rsidP="00985A3D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eastAsia="Arial Unicode MS" w:hAnsi="Arial" w:cs="Arial"/>
          <w:color w:val="000000"/>
        </w:rPr>
      </w:pPr>
      <w:proofErr w:type="spellStart"/>
      <w:proofErr w:type="gramStart"/>
      <w:r>
        <w:rPr>
          <w:rFonts w:ascii="Arial" w:eastAsia="Arial Unicode MS" w:hAnsi="Arial" w:cs="Arial"/>
          <w:color w:val="000000"/>
        </w:rPr>
        <w:t>Sd</w:t>
      </w:r>
      <w:proofErr w:type="spellEnd"/>
      <w:proofErr w:type="gramEnd"/>
      <w:r>
        <w:rPr>
          <w:rFonts w:ascii="Arial" w:eastAsia="Arial Unicode MS" w:hAnsi="Arial" w:cs="Arial"/>
          <w:color w:val="000000"/>
        </w:rPr>
        <w:t>/-</w:t>
      </w:r>
    </w:p>
    <w:p w:rsidR="00985A3D" w:rsidRPr="0081775B" w:rsidRDefault="00985A3D" w:rsidP="00985A3D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HoD</w:t>
      </w:r>
      <w:bookmarkStart w:id="0" w:name="_GoBack"/>
      <w:bookmarkEnd w:id="0"/>
    </w:p>
    <w:sectPr w:rsidR="00985A3D" w:rsidRPr="0081775B" w:rsidSect="00AF4BA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2EA8"/>
    <w:multiLevelType w:val="hybridMultilevel"/>
    <w:tmpl w:val="2E62C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E5AB6"/>
    <w:multiLevelType w:val="hybridMultilevel"/>
    <w:tmpl w:val="BF0484F8"/>
    <w:lvl w:ilvl="0" w:tplc="B76415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B9624A"/>
    <w:multiLevelType w:val="hybridMultilevel"/>
    <w:tmpl w:val="D996F6DE"/>
    <w:lvl w:ilvl="0" w:tplc="4EC09030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7916AA"/>
    <w:multiLevelType w:val="multilevel"/>
    <w:tmpl w:val="7C84582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/>
      </w:rPr>
    </w:lvl>
  </w:abstractNum>
  <w:abstractNum w:abstractNumId="4" w15:restartNumberingAfterBreak="0">
    <w:nsid w:val="35372C08"/>
    <w:multiLevelType w:val="multilevel"/>
    <w:tmpl w:val="A07091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/>
      </w:rPr>
    </w:lvl>
  </w:abstractNum>
  <w:abstractNum w:abstractNumId="5" w15:restartNumberingAfterBreak="0">
    <w:nsid w:val="3558329A"/>
    <w:multiLevelType w:val="multilevel"/>
    <w:tmpl w:val="DF927E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/>
      </w:rPr>
    </w:lvl>
  </w:abstractNum>
  <w:abstractNum w:abstractNumId="6" w15:restartNumberingAfterBreak="0">
    <w:nsid w:val="392F7ECA"/>
    <w:multiLevelType w:val="hybridMultilevel"/>
    <w:tmpl w:val="6A14FE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B1EC1"/>
    <w:multiLevelType w:val="hybridMultilevel"/>
    <w:tmpl w:val="14D201A8"/>
    <w:lvl w:ilvl="0" w:tplc="4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CA1325"/>
    <w:multiLevelType w:val="hybridMultilevel"/>
    <w:tmpl w:val="E9B4664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5114FB"/>
    <w:multiLevelType w:val="hybridMultilevel"/>
    <w:tmpl w:val="B14AD35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F798D"/>
    <w:multiLevelType w:val="hybridMultilevel"/>
    <w:tmpl w:val="12328E70"/>
    <w:lvl w:ilvl="0" w:tplc="D95C40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2C971E3"/>
    <w:multiLevelType w:val="multilevel"/>
    <w:tmpl w:val="8D0A26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/>
      </w:rPr>
    </w:lvl>
  </w:abstractNum>
  <w:abstractNum w:abstractNumId="12" w15:restartNumberingAfterBreak="0">
    <w:nsid w:val="71117A4B"/>
    <w:multiLevelType w:val="hybridMultilevel"/>
    <w:tmpl w:val="9E966E74"/>
    <w:lvl w:ilvl="0" w:tplc="4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731A04B0"/>
    <w:multiLevelType w:val="multilevel"/>
    <w:tmpl w:val="A07091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/>
      </w:rPr>
    </w:lvl>
  </w:abstractNum>
  <w:abstractNum w:abstractNumId="14" w15:restartNumberingAfterBreak="0">
    <w:nsid w:val="7710652E"/>
    <w:multiLevelType w:val="hybridMultilevel"/>
    <w:tmpl w:val="2682D348"/>
    <w:lvl w:ilvl="0" w:tplc="002CD3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335A13"/>
    <w:multiLevelType w:val="hybridMultilevel"/>
    <w:tmpl w:val="8308335A"/>
    <w:lvl w:ilvl="0" w:tplc="489AAB76">
      <w:start w:val="1"/>
      <w:numFmt w:val="bullet"/>
      <w:lvlText w:val=""/>
      <w:lvlJc w:val="left"/>
      <w:pPr>
        <w:ind w:left="1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73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45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17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89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61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33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</w:abstractNum>
  <w:abstractNum w:abstractNumId="16" w15:restartNumberingAfterBreak="0">
    <w:nsid w:val="7977109A"/>
    <w:multiLevelType w:val="hybridMultilevel"/>
    <w:tmpl w:val="30C8C980"/>
    <w:lvl w:ilvl="0" w:tplc="4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16"/>
  </w:num>
  <w:num w:numId="5">
    <w:abstractNumId w:val="8"/>
  </w:num>
  <w:num w:numId="6">
    <w:abstractNumId w:val="13"/>
  </w:num>
  <w:num w:numId="7">
    <w:abstractNumId w:val="4"/>
  </w:num>
  <w:num w:numId="8">
    <w:abstractNumId w:val="5"/>
  </w:num>
  <w:num w:numId="9">
    <w:abstractNumId w:val="6"/>
  </w:num>
  <w:num w:numId="10">
    <w:abstractNumId w:val="3"/>
  </w:num>
  <w:num w:numId="11">
    <w:abstractNumId w:val="11"/>
  </w:num>
  <w:num w:numId="12">
    <w:abstractNumId w:val="14"/>
  </w:num>
  <w:num w:numId="13">
    <w:abstractNumId w:val="7"/>
  </w:num>
  <w:num w:numId="14">
    <w:abstractNumId w:val="10"/>
  </w:num>
  <w:num w:numId="15">
    <w:abstractNumId w:val="12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1CA"/>
    <w:rsid w:val="00006E69"/>
    <w:rsid w:val="00021F9D"/>
    <w:rsid w:val="000223D9"/>
    <w:rsid w:val="00022CB1"/>
    <w:rsid w:val="00023EB2"/>
    <w:rsid w:val="00026127"/>
    <w:rsid w:val="00043D93"/>
    <w:rsid w:val="00057528"/>
    <w:rsid w:val="000A2ADE"/>
    <w:rsid w:val="000A3391"/>
    <w:rsid w:val="000C5D87"/>
    <w:rsid w:val="000D050A"/>
    <w:rsid w:val="000D6DAA"/>
    <w:rsid w:val="000D6E8C"/>
    <w:rsid w:val="000E6B11"/>
    <w:rsid w:val="000E6D9C"/>
    <w:rsid w:val="000F1A3B"/>
    <w:rsid w:val="000F4E7E"/>
    <w:rsid w:val="00100D10"/>
    <w:rsid w:val="00130329"/>
    <w:rsid w:val="00132E97"/>
    <w:rsid w:val="00137D42"/>
    <w:rsid w:val="00141F29"/>
    <w:rsid w:val="0015374A"/>
    <w:rsid w:val="001A23F6"/>
    <w:rsid w:val="001B222D"/>
    <w:rsid w:val="001B4A0C"/>
    <w:rsid w:val="001B7A07"/>
    <w:rsid w:val="001C049E"/>
    <w:rsid w:val="001C6B2F"/>
    <w:rsid w:val="00213E43"/>
    <w:rsid w:val="00232113"/>
    <w:rsid w:val="00256A05"/>
    <w:rsid w:val="002B7F40"/>
    <w:rsid w:val="002D0A67"/>
    <w:rsid w:val="002E207D"/>
    <w:rsid w:val="002F5DB6"/>
    <w:rsid w:val="00314A0A"/>
    <w:rsid w:val="00350136"/>
    <w:rsid w:val="00365BC0"/>
    <w:rsid w:val="003736A9"/>
    <w:rsid w:val="00374D8E"/>
    <w:rsid w:val="00397626"/>
    <w:rsid w:val="003A09B9"/>
    <w:rsid w:val="003A34FC"/>
    <w:rsid w:val="003B54BD"/>
    <w:rsid w:val="003D5861"/>
    <w:rsid w:val="00401A38"/>
    <w:rsid w:val="00414B94"/>
    <w:rsid w:val="00416559"/>
    <w:rsid w:val="00417D48"/>
    <w:rsid w:val="00434B29"/>
    <w:rsid w:val="00437502"/>
    <w:rsid w:val="00450DCD"/>
    <w:rsid w:val="00467133"/>
    <w:rsid w:val="0047465C"/>
    <w:rsid w:val="00491ADD"/>
    <w:rsid w:val="004C27C0"/>
    <w:rsid w:val="004C4A80"/>
    <w:rsid w:val="004C5F0F"/>
    <w:rsid w:val="004D5191"/>
    <w:rsid w:val="004E05D7"/>
    <w:rsid w:val="0050256F"/>
    <w:rsid w:val="00506006"/>
    <w:rsid w:val="005152BC"/>
    <w:rsid w:val="00520041"/>
    <w:rsid w:val="0053217C"/>
    <w:rsid w:val="00543614"/>
    <w:rsid w:val="005458B8"/>
    <w:rsid w:val="0055011F"/>
    <w:rsid w:val="00576AB8"/>
    <w:rsid w:val="005B58B9"/>
    <w:rsid w:val="005B7779"/>
    <w:rsid w:val="005C470A"/>
    <w:rsid w:val="005C7EF4"/>
    <w:rsid w:val="005D1C6E"/>
    <w:rsid w:val="005D503F"/>
    <w:rsid w:val="005D73B9"/>
    <w:rsid w:val="00617EAD"/>
    <w:rsid w:val="00633AA5"/>
    <w:rsid w:val="00664183"/>
    <w:rsid w:val="006A650D"/>
    <w:rsid w:val="006D40C0"/>
    <w:rsid w:val="006D4F4E"/>
    <w:rsid w:val="006F08BB"/>
    <w:rsid w:val="00700D8E"/>
    <w:rsid w:val="00724BA8"/>
    <w:rsid w:val="00735DCD"/>
    <w:rsid w:val="00736247"/>
    <w:rsid w:val="00742E89"/>
    <w:rsid w:val="007706BD"/>
    <w:rsid w:val="00791A7D"/>
    <w:rsid w:val="007D348D"/>
    <w:rsid w:val="007E6C87"/>
    <w:rsid w:val="007F564A"/>
    <w:rsid w:val="0081775B"/>
    <w:rsid w:val="0082435B"/>
    <w:rsid w:val="00830599"/>
    <w:rsid w:val="0083325D"/>
    <w:rsid w:val="00864C6E"/>
    <w:rsid w:val="008943FE"/>
    <w:rsid w:val="008A09CC"/>
    <w:rsid w:val="008A266D"/>
    <w:rsid w:val="008C0D61"/>
    <w:rsid w:val="008C6CE8"/>
    <w:rsid w:val="008D607A"/>
    <w:rsid w:val="008F43D9"/>
    <w:rsid w:val="009261D2"/>
    <w:rsid w:val="009530C9"/>
    <w:rsid w:val="00981CF3"/>
    <w:rsid w:val="00985A3D"/>
    <w:rsid w:val="00987316"/>
    <w:rsid w:val="009B25A2"/>
    <w:rsid w:val="009B6B15"/>
    <w:rsid w:val="009D11CA"/>
    <w:rsid w:val="00A1482C"/>
    <w:rsid w:val="00A25F24"/>
    <w:rsid w:val="00A30261"/>
    <w:rsid w:val="00A34A98"/>
    <w:rsid w:val="00A37D31"/>
    <w:rsid w:val="00A4386E"/>
    <w:rsid w:val="00A6705C"/>
    <w:rsid w:val="00A70CE9"/>
    <w:rsid w:val="00A757B0"/>
    <w:rsid w:val="00A97D5E"/>
    <w:rsid w:val="00AA0769"/>
    <w:rsid w:val="00AD6B42"/>
    <w:rsid w:val="00AF4BAC"/>
    <w:rsid w:val="00AF59A3"/>
    <w:rsid w:val="00B01E90"/>
    <w:rsid w:val="00B05A0C"/>
    <w:rsid w:val="00B06E42"/>
    <w:rsid w:val="00B20F89"/>
    <w:rsid w:val="00B42D9C"/>
    <w:rsid w:val="00B44DA1"/>
    <w:rsid w:val="00BA40EF"/>
    <w:rsid w:val="00BE179D"/>
    <w:rsid w:val="00BF27BA"/>
    <w:rsid w:val="00C10272"/>
    <w:rsid w:val="00C1189B"/>
    <w:rsid w:val="00C37CAE"/>
    <w:rsid w:val="00C52B3F"/>
    <w:rsid w:val="00C644C4"/>
    <w:rsid w:val="00C64C12"/>
    <w:rsid w:val="00C65F24"/>
    <w:rsid w:val="00CB4224"/>
    <w:rsid w:val="00CE1D0F"/>
    <w:rsid w:val="00CE215B"/>
    <w:rsid w:val="00CE2EC8"/>
    <w:rsid w:val="00CE425A"/>
    <w:rsid w:val="00D014FC"/>
    <w:rsid w:val="00D24510"/>
    <w:rsid w:val="00D4490A"/>
    <w:rsid w:val="00D51122"/>
    <w:rsid w:val="00D556FB"/>
    <w:rsid w:val="00D80C7B"/>
    <w:rsid w:val="00DA5E3E"/>
    <w:rsid w:val="00DA6E5B"/>
    <w:rsid w:val="00DC51AB"/>
    <w:rsid w:val="00DD76BE"/>
    <w:rsid w:val="00DE1413"/>
    <w:rsid w:val="00DE24A0"/>
    <w:rsid w:val="00DF3D33"/>
    <w:rsid w:val="00DF7B9C"/>
    <w:rsid w:val="00E04F94"/>
    <w:rsid w:val="00E04FFE"/>
    <w:rsid w:val="00E300FA"/>
    <w:rsid w:val="00E42C8E"/>
    <w:rsid w:val="00E6312A"/>
    <w:rsid w:val="00E97EAD"/>
    <w:rsid w:val="00EB1B4F"/>
    <w:rsid w:val="00F01FE5"/>
    <w:rsid w:val="00F34EDF"/>
    <w:rsid w:val="00F42741"/>
    <w:rsid w:val="00F937DA"/>
    <w:rsid w:val="00F9598B"/>
    <w:rsid w:val="00FA469F"/>
    <w:rsid w:val="00FB01F7"/>
    <w:rsid w:val="00FB093F"/>
    <w:rsid w:val="00FD3024"/>
    <w:rsid w:val="00FE1372"/>
    <w:rsid w:val="00FE4F65"/>
    <w:rsid w:val="00FF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DA5E34-FEA0-4461-8FA6-95A4AA584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1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C4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DE1413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dcs</cp:lastModifiedBy>
  <cp:revision>2</cp:revision>
  <cp:lastPrinted>2021-02-01T08:46:00Z</cp:lastPrinted>
  <dcterms:created xsi:type="dcterms:W3CDTF">2021-02-02T09:52:00Z</dcterms:created>
  <dcterms:modified xsi:type="dcterms:W3CDTF">2021-02-02T09:52:00Z</dcterms:modified>
</cp:coreProperties>
</file>